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B0" w:rsidRPr="006A275A" w:rsidRDefault="00723DB0" w:rsidP="0060166B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1D6F96" w:rsidRPr="006A275A" w:rsidRDefault="00B46261" w:rsidP="001A2FDD">
      <w:pPr>
        <w:spacing w:after="0" w:line="259" w:lineRule="auto"/>
        <w:ind w:left="6210"/>
        <w:rPr>
          <w:rFonts w:ascii="Times New Roman" w:eastAsia="Times New Roman" w:hAnsi="Times New Roman" w:cs="Times New Roman"/>
          <w:color w:val="000000"/>
        </w:rPr>
      </w:pPr>
      <w:r w:rsidRPr="006A275A">
        <w:rPr>
          <w:rFonts w:ascii="Times New Roman" w:eastAsia="Times New Roman" w:hAnsi="Times New Roman" w:cs="Times New Roman"/>
          <w:color w:val="000000"/>
        </w:rPr>
        <w:t xml:space="preserve">               </w:t>
      </w:r>
    </w:p>
    <w:p w:rsidR="00723DB0" w:rsidRPr="006A275A" w:rsidRDefault="001D6F96" w:rsidP="001A2FDD">
      <w:pPr>
        <w:spacing w:after="0" w:line="259" w:lineRule="auto"/>
        <w:ind w:left="6210"/>
        <w:rPr>
          <w:rFonts w:ascii="Times New Roman" w:eastAsia="Times New Roman" w:hAnsi="Times New Roman" w:cs="Times New Roman"/>
          <w:color w:val="000000"/>
          <w:lang w:val="en-US"/>
        </w:rPr>
      </w:pPr>
      <w:r w:rsidRPr="006A275A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B46261" w:rsidRPr="006A275A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Start"/>
      <w:r w:rsidR="00723DB0" w:rsidRPr="006A275A">
        <w:rPr>
          <w:rFonts w:ascii="Times New Roman" w:eastAsia="Times New Roman" w:hAnsi="Times New Roman" w:cs="Times New Roman"/>
          <w:color w:val="000000"/>
          <w:lang w:val="en-US"/>
        </w:rPr>
        <w:t xml:space="preserve">2 </w:t>
      </w:r>
      <w:proofErr w:type="spellStart"/>
      <w:r w:rsidR="00723DB0" w:rsidRPr="006A275A">
        <w:rPr>
          <w:rFonts w:ascii="Times New Roman" w:eastAsia="Times New Roman" w:hAnsi="Times New Roman" w:cs="Times New Roman"/>
          <w:color w:val="000000"/>
          <w:lang w:val="en-US"/>
        </w:rPr>
        <w:t>младшая</w:t>
      </w:r>
      <w:proofErr w:type="spellEnd"/>
      <w:proofErr w:type="gramEnd"/>
      <w:r w:rsidR="00723DB0" w:rsidRPr="006A275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723DB0" w:rsidRPr="006A275A">
        <w:rPr>
          <w:rFonts w:ascii="Times New Roman" w:eastAsia="Times New Roman" w:hAnsi="Times New Roman" w:cs="Times New Roman"/>
          <w:color w:val="000000"/>
          <w:lang w:val="en-US"/>
        </w:rPr>
        <w:t>группа</w:t>
      </w:r>
      <w:proofErr w:type="spellEnd"/>
    </w:p>
    <w:tbl>
      <w:tblPr>
        <w:tblW w:w="15184" w:type="dxa"/>
        <w:tblInd w:w="621" w:type="dxa"/>
        <w:tblLayout w:type="fixed"/>
        <w:tblCellMar>
          <w:left w:w="54" w:type="dxa"/>
          <w:right w:w="26" w:type="dxa"/>
        </w:tblCellMar>
        <w:tblLook w:val="04A0" w:firstRow="1" w:lastRow="0" w:firstColumn="1" w:lastColumn="0" w:noHBand="0" w:noVBand="1"/>
      </w:tblPr>
      <w:tblGrid>
        <w:gridCol w:w="3208"/>
        <w:gridCol w:w="53"/>
        <w:gridCol w:w="3118"/>
        <w:gridCol w:w="709"/>
        <w:gridCol w:w="2410"/>
        <w:gridCol w:w="1134"/>
        <w:gridCol w:w="1417"/>
        <w:gridCol w:w="142"/>
        <w:gridCol w:w="2993"/>
      </w:tblGrid>
      <w:tr w:rsidR="00C04FEE" w:rsidRPr="006A275A" w:rsidTr="005A614A">
        <w:trPr>
          <w:trHeight w:val="465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723DB0" w:rsidP="00723DB0">
            <w:pPr>
              <w:spacing w:after="0" w:line="259" w:lineRule="auto"/>
              <w:ind w:right="94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23DB0" w:rsidRPr="006A275A" w:rsidRDefault="001A2FDD" w:rsidP="001A2FDD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Тема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месяц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а: 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равствуйте, 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</w:rPr>
              <w:t>это я!»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FEE" w:rsidRPr="006A275A" w:rsidTr="005A614A">
        <w:trPr>
          <w:trHeight w:val="472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A60F31" w:rsidP="00723DB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«Эт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</w:rPr>
              <w:t>о я!»</w:t>
            </w:r>
          </w:p>
          <w:p w:rsidR="00723DB0" w:rsidRPr="006A275A" w:rsidRDefault="00723DB0" w:rsidP="00723DB0">
            <w:pPr>
              <w:tabs>
                <w:tab w:val="center" w:pos="4258"/>
                <w:tab w:val="center" w:pos="553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 «Здравствуй, детский сад»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FEE" w:rsidRPr="006A275A" w:rsidTr="005A614A">
        <w:trPr>
          <w:trHeight w:val="237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936411" w:rsidP="00936411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936411" w:rsidP="00936411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Вторник 03.09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936411" w:rsidP="00936411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Среда 04.09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936411" w:rsidP="00936411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Четверг 05.09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936411" w:rsidP="00936411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23DB0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</w:t>
            </w:r>
          </w:p>
        </w:tc>
      </w:tr>
      <w:tr w:rsidR="00C04FEE" w:rsidRPr="006A275A" w:rsidTr="005A614A">
        <w:trPr>
          <w:trHeight w:val="1860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411" w:rsidRPr="006A275A" w:rsidRDefault="00936411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C62031" w:rsidRPr="006A275A" w:rsidRDefault="00936411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>«Путешествие по групповой комнате». Игра «Кто у нас хороший, кто у нас пригожий» (</w:t>
            </w:r>
            <w:proofErr w:type="spellStart"/>
            <w:r w:rsidR="00427913"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="0042791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</w:t>
            </w:r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>Занятия по развитию речи в</w:t>
            </w:r>
            <w:r w:rsidR="006F4D9E" w:rsidRPr="006A275A">
              <w:rPr>
                <w:rFonts w:ascii="Times New Roman" w:eastAsia="Times New Roman" w:hAnsi="Times New Roman" w:cs="Times New Roman"/>
                <w:color w:val="000000"/>
              </w:rPr>
              <w:t>о второй младшей</w:t>
            </w:r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группе детского сада стр.32)</w:t>
            </w:r>
          </w:p>
          <w:p w:rsidR="00723DB0" w:rsidRPr="006A275A" w:rsidRDefault="00C62031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36411"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411" w:rsidRPr="006A275A" w:rsidRDefault="00936411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C62031" w:rsidRPr="006A275A" w:rsidRDefault="00936411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6B666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«Утро. Большой и маленький. Один и много». (Колесникова Е. В. </w:t>
            </w:r>
            <w:proofErr w:type="gramStart"/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>« Я</w:t>
            </w:r>
            <w:proofErr w:type="gramEnd"/>
            <w:r w:rsidR="00C6203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начинаю считать» Занятие 1)</w:t>
            </w:r>
          </w:p>
          <w:p w:rsidR="00723DB0" w:rsidRPr="006A275A" w:rsidRDefault="00C62031" w:rsidP="00387FD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40B4"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игательная деятельность 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27913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2791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411" w:rsidRPr="006A275A" w:rsidRDefault="00170F9B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936411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27913"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936411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7913" w:rsidRPr="006A275A" w:rsidRDefault="00427913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«Мой весёлый, звонкий мяч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936411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И. А. Лыкова,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Изодеятельность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 детском саду, стр.16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7913" w:rsidRPr="006A275A" w:rsidRDefault="00936411" w:rsidP="0042791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70F9B" w:rsidRPr="006A275A">
              <w:rPr>
                <w:rFonts w:ascii="Times New Roman" w:eastAsia="Times New Roman" w:hAnsi="Times New Roman" w:cs="Times New Roman"/>
                <w:color w:val="000000"/>
              </w:rPr>
              <w:t>.Музыкальная деятельность (по плану муз. руководителя)</w:t>
            </w:r>
          </w:p>
          <w:p w:rsidR="00723DB0" w:rsidRPr="006A275A" w:rsidRDefault="00723DB0" w:rsidP="009364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936411" w:rsidP="00C04FE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Познавательно-исследовательская деятельность (</w:t>
            </w:r>
            <w:proofErr w:type="spellStart"/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723DB0" w:rsidRPr="006A275A" w:rsidRDefault="00C04FEE" w:rsidP="00C04FE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Наш любимый детский сад» </w:t>
            </w:r>
            <w:r w:rsidR="00170F9B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04FEE" w:rsidRPr="006A275A" w:rsidRDefault="00C04FEE" w:rsidP="00387FD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Двигательная деятельность 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170F9B"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F9B" w:rsidRPr="006A275A" w:rsidRDefault="00C04FEE" w:rsidP="00C04F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Игровой час</w:t>
            </w:r>
          </w:p>
          <w:p w:rsidR="00723DB0" w:rsidRPr="006A275A" w:rsidRDefault="00170F9B" w:rsidP="00C04F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04FEE" w:rsidRPr="006A275A" w:rsidRDefault="00723DB0" w:rsidP="00C04FEE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170F9B" w:rsidRPr="006A275A" w:rsidRDefault="00C04FEE" w:rsidP="00C04FE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170F9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«Вот какие разные у нас дорожки» </w:t>
            </w:r>
          </w:p>
          <w:p w:rsidR="00723DB0" w:rsidRPr="006A275A" w:rsidRDefault="00170F9B" w:rsidP="00C04FE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1  Лыкова И. 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А. «Конструирование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16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04FEE" w:rsidRPr="006A275A" w:rsidTr="005A614A">
        <w:trPr>
          <w:trHeight w:val="699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723DB0" w:rsidP="00B46261">
            <w:pPr>
              <w:spacing w:after="0" w:line="259" w:lineRule="auto"/>
              <w:ind w:right="987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  <w:r w:rsidR="00B4626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Тема «Мой город»</w:t>
            </w:r>
          </w:p>
          <w:p w:rsidR="00723DB0" w:rsidRPr="006A275A" w:rsidRDefault="00723DB0" w:rsidP="00C04FEE">
            <w:pPr>
              <w:tabs>
                <w:tab w:val="center" w:pos="2725"/>
                <w:tab w:val="center" w:pos="3540"/>
                <w:tab w:val="center" w:pos="4758"/>
                <w:tab w:val="center" w:pos="618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роприятие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: Спо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ртивное развлечение «Веселые строи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тели»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DB0" w:rsidRPr="006A275A" w:rsidRDefault="00723DB0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FEE" w:rsidRPr="006A275A" w:rsidTr="005A614A">
        <w:trPr>
          <w:trHeight w:val="245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Вторник 10.09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127AF7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Среда 11.09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C04FE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C04FEE">
            <w:pPr>
              <w:spacing w:after="0"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127AF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Четверг 12.09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Пятница 13.09</w:t>
            </w:r>
          </w:p>
        </w:tc>
      </w:tr>
      <w:tr w:rsidR="00C04FEE" w:rsidRPr="006A275A" w:rsidTr="005A614A">
        <w:trPr>
          <w:trHeight w:val="2077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6702B2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proofErr w:type="spellStart"/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proofErr w:type="spellEnd"/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«Звук А» (Колесникова Е. В. Развитие звуковой культуры речи у детей 3-4 лет. Сценарии занятий к рабочей тетради «Раз словечко, два словечко”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Занятие № 1</w:t>
            </w:r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2B2407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</w:t>
            </w:r>
            <w:r w:rsidR="00CC40B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овательская деятельность (РЭМП) Тема: 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«Количество предметов. Понятия «один», «много», «мало».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стр.12)</w:t>
            </w:r>
          </w:p>
          <w:p w:rsidR="00C04FEE" w:rsidRPr="006A275A" w:rsidRDefault="00CC40B4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0D02D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«Мой весёлый, звонкий мяч»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(И. А. Лыкова, </w:t>
            </w:r>
            <w:proofErr w:type="spellStart"/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>Изодеятельность</w:t>
            </w:r>
            <w:proofErr w:type="spellEnd"/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 детском саду, стр.18).</w:t>
            </w:r>
          </w:p>
          <w:p w:rsidR="00C04FEE" w:rsidRPr="006A275A" w:rsidRDefault="00170F9B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C04FEE" w:rsidRPr="006A275A" w:rsidRDefault="00C04FE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«Прогулка по городу»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04FEE" w:rsidRPr="006A275A" w:rsidRDefault="00C04FEE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0D02D2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FD8" w:rsidRPr="006A275A" w:rsidRDefault="00CC40B4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</w:t>
            </w:r>
          </w:p>
          <w:p w:rsidR="00387FD8" w:rsidRPr="006A275A" w:rsidRDefault="00387FD8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(Конспект № 2) </w:t>
            </w:r>
          </w:p>
          <w:p w:rsidR="00C94C93" w:rsidRPr="006A275A" w:rsidRDefault="00C04FEE" w:rsidP="00C94C93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Восприятие художественных произведений</w:t>
            </w:r>
          </w:p>
          <w:p w:rsidR="00C04FEE" w:rsidRPr="006A275A" w:rsidRDefault="00387FD8" w:rsidP="00696869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Чтение сказки «Кот, петух и лиса»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стр.29 занятие № 1)</w:t>
            </w:r>
          </w:p>
        </w:tc>
      </w:tr>
      <w:tr w:rsidR="00C04FEE" w:rsidRPr="006A275A" w:rsidTr="005A614A">
        <w:trPr>
          <w:trHeight w:val="472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B4626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 неделя Тема «Моя семья»</w:t>
            </w:r>
          </w:p>
          <w:p w:rsidR="00C04FEE" w:rsidRPr="006A275A" w:rsidRDefault="00C04FEE" w:rsidP="00C04FEE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Итоговое мероприятие: Му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зыкальное развлечение «Бабу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шкины посиделки»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4FEE" w:rsidRPr="006A275A" w:rsidRDefault="00C04FEE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FEE" w:rsidRPr="006A275A" w:rsidTr="005A614A">
        <w:trPr>
          <w:trHeight w:val="2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B401D3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едельник</w:t>
            </w:r>
            <w:proofErr w:type="spellEnd"/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16.09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B401D3" w:rsidP="00B401D3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B401D3" w:rsidP="00B401D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.09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B401D3" w:rsidP="00B401D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 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B401D3" w:rsidP="00B401D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</w:t>
            </w:r>
          </w:p>
        </w:tc>
      </w:tr>
      <w:tr w:rsidR="00B401D3" w:rsidRPr="006A275A" w:rsidTr="005A614A">
        <w:trPr>
          <w:trHeight w:val="2318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02080" w:rsidRPr="006A275A">
              <w:rPr>
                <w:rFonts w:ascii="Times New Roman" w:eastAsia="Times New Roman" w:hAnsi="Times New Roman" w:cs="Times New Roman"/>
                <w:color w:val="000000"/>
              </w:rPr>
              <w:t>рассматривание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картины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«Мы играем в кубики»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96869" w:rsidRPr="006A275A">
              <w:rPr>
                <w:rFonts w:ascii="Times New Roman" w:eastAsia="Times New Roman" w:hAnsi="Times New Roman" w:cs="Times New Roman"/>
                <w:color w:val="000000"/>
              </w:rPr>
              <w:t>Развитие речи, Ушакова О. С. стр.23, занятие № 4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B401D3" w:rsidRPr="006A275A" w:rsidRDefault="00B401D3" w:rsidP="002B2407">
            <w:pPr>
              <w:spacing w:after="123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69686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  <w:r w:rsidR="00696869" w:rsidRPr="006A2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2407" w:rsidRPr="006A275A">
              <w:rPr>
                <w:rFonts w:ascii="Times New Roman" w:eastAsia="Times New Roman" w:hAnsi="Times New Roman" w:cs="Times New Roman"/>
                <w:lang w:eastAsia="ru-RU"/>
              </w:rPr>
              <w:t xml:space="preserve">«День. Круг. Число 1». (Колесникова Е. В. </w:t>
            </w:r>
            <w:proofErr w:type="gramStart"/>
            <w:r w:rsidR="002B2407" w:rsidRPr="006A275A">
              <w:rPr>
                <w:rFonts w:ascii="Times New Roman" w:eastAsia="Times New Roman" w:hAnsi="Times New Roman" w:cs="Times New Roman"/>
                <w:lang w:eastAsia="ru-RU"/>
              </w:rPr>
              <w:t>« Я</w:t>
            </w:r>
            <w:proofErr w:type="gramEnd"/>
            <w:r w:rsidR="002B2407" w:rsidRPr="006A275A">
              <w:rPr>
                <w:rFonts w:ascii="Times New Roman" w:eastAsia="Times New Roman" w:hAnsi="Times New Roman" w:cs="Times New Roman"/>
                <w:lang w:eastAsia="ru-RU"/>
              </w:rPr>
              <w:t xml:space="preserve"> начинаю считать» Занятие № 2)</w:t>
            </w:r>
          </w:p>
          <w:p w:rsidR="00B401D3" w:rsidRPr="006A275A" w:rsidRDefault="0019123E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1D3" w:rsidRPr="006A275A" w:rsidRDefault="00127AF7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19123E"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 с элементами рисование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9123E" w:rsidRPr="006A275A" w:rsidRDefault="0019123E" w:rsidP="0019123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«Шарики воздушные,</w:t>
            </w:r>
          </w:p>
          <w:p w:rsidR="00B401D3" w:rsidRPr="006A275A" w:rsidRDefault="0019123E" w:rsidP="0019123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ветерку послушные»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(Лыкова И.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А.,</w:t>
            </w:r>
            <w:r w:rsidR="0019123E" w:rsidRPr="006A275A">
              <w:rPr>
                <w:rFonts w:ascii="Times New Roman" w:eastAsia="Segoe UI" w:hAnsi="Times New Roman" w:cs="Times New Roman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2730D1" w:rsidRPr="006A275A">
              <w:rPr>
                <w:rFonts w:ascii="Times New Roman" w:eastAsia="Segoe UI" w:hAnsi="Times New Roman" w:cs="Times New Roman"/>
                <w:shd w:val="clear" w:color="auto" w:fill="FFFFFF"/>
                <w:lang w:eastAsia="ru-RU" w:bidi="ru-RU"/>
              </w:rPr>
              <w:t>Изодеятельность</w:t>
            </w:r>
            <w:proofErr w:type="spellEnd"/>
            <w:r w:rsidR="002730D1" w:rsidRPr="006A275A">
              <w:rPr>
                <w:rFonts w:ascii="Times New Roman" w:eastAsia="Segoe UI" w:hAnsi="Times New Roman" w:cs="Times New Roman"/>
                <w:shd w:val="clear" w:color="auto" w:fill="FFFFFF"/>
                <w:lang w:eastAsia="ru-RU" w:bidi="ru-RU"/>
              </w:rPr>
              <w:t xml:space="preserve"> в детском саду </w:t>
            </w:r>
            <w:r w:rsidR="0019123E" w:rsidRPr="006A275A">
              <w:rPr>
                <w:rFonts w:ascii="Times New Roman" w:eastAsia="Segoe UI" w:hAnsi="Times New Roman" w:cs="Times New Roman"/>
                <w:shd w:val="clear" w:color="auto" w:fill="FFFFFF"/>
                <w:lang w:eastAsia="ru-RU" w:bidi="ru-RU"/>
              </w:rPr>
              <w:t xml:space="preserve">стр. </w:t>
            </w:r>
            <w:r w:rsidR="0019123E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2730D1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  <w:r w:rsidR="0019123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01D3" w:rsidRPr="006A275A" w:rsidRDefault="0019123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B401D3" w:rsidRPr="006A275A" w:rsidRDefault="0019123E" w:rsidP="0019123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«Семья» (Конспект № 3</w:t>
            </w:r>
            <w:r w:rsidR="00B401D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9123E" w:rsidRPr="006A275A" w:rsidRDefault="00B401D3" w:rsidP="0019123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401D3" w:rsidRPr="006A275A" w:rsidRDefault="00B401D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1D3" w:rsidRPr="006A275A" w:rsidRDefault="0019123E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3) </w:t>
            </w:r>
          </w:p>
          <w:p w:rsidR="00B401D3" w:rsidRPr="006A275A" w:rsidRDefault="00B401D3" w:rsidP="00D43A4E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B401D3" w:rsidRPr="006A275A" w:rsidRDefault="00B401D3" w:rsidP="00D43A4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2730D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«Как узкая дорожка стала широкой» (Конспект № 2 </w:t>
            </w:r>
            <w:r w:rsidR="00FA12C2" w:rsidRPr="006A275A">
              <w:rPr>
                <w:rFonts w:ascii="Times New Roman" w:eastAsia="Times New Roman" w:hAnsi="Times New Roman" w:cs="Times New Roman"/>
                <w:color w:val="000000"/>
              </w:rPr>
              <w:t>Лыкова И.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 «Конструирование в детском саду»</w:t>
            </w:r>
            <w:r w:rsidR="002730D1" w:rsidRPr="006A275A">
              <w:rPr>
                <w:rFonts w:ascii="Times New Roman" w:eastAsia="Times New Roman" w:hAnsi="Times New Roman" w:cs="Times New Roman"/>
                <w:color w:val="000000"/>
              </w:rPr>
              <w:t>, стр.20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04FEE" w:rsidRPr="006A275A" w:rsidTr="005A614A">
        <w:trPr>
          <w:trHeight w:val="819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B46261">
            <w:pPr>
              <w:spacing w:after="0" w:line="259" w:lineRule="auto"/>
              <w:ind w:right="244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«Детский сад»</w:t>
            </w:r>
          </w:p>
          <w:p w:rsidR="00C02080" w:rsidRPr="006A275A" w:rsidRDefault="00C04FEE" w:rsidP="00723DB0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</w:t>
            </w:r>
            <w:r w:rsidR="00C02080" w:rsidRPr="006A275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: Игровое развлечение 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«Детский сад </w:t>
            </w:r>
            <w:r w:rsidR="00C0208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семья» </w:t>
            </w:r>
          </w:p>
          <w:p w:rsidR="00C04FEE" w:rsidRPr="006A275A" w:rsidRDefault="001A4A72" w:rsidP="00723DB0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Проект: «Сып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учие крупинки»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04FEE" w:rsidRPr="006A275A" w:rsidRDefault="00C04FEE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723DB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FEE" w:rsidRPr="006A275A" w:rsidTr="005A614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1A4A72" w:rsidP="00723DB0">
            <w:pPr>
              <w:spacing w:after="0" w:line="259" w:lineRule="auto"/>
              <w:ind w:left="42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Понедельник 23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  <w:p w:rsidR="00C04FEE" w:rsidRPr="006A275A" w:rsidRDefault="00C04FEE" w:rsidP="00723DB0">
            <w:pPr>
              <w:tabs>
                <w:tab w:val="center" w:pos="1946"/>
                <w:tab w:val="center" w:pos="252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1A4A72" w:rsidP="00723DB0">
            <w:pPr>
              <w:spacing w:after="0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ник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  <w:r w:rsidR="00C04FEE" w:rsidRPr="006A27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C04FEE" w:rsidRPr="006A275A" w:rsidRDefault="00C04FEE" w:rsidP="00723DB0">
            <w:pPr>
              <w:spacing w:after="0" w:line="259" w:lineRule="auto"/>
              <w:ind w:left="41" w:firstLine="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A4A72" w:rsidRPr="006A275A" w:rsidRDefault="001A4A72" w:rsidP="001A4A72">
            <w:pPr>
              <w:spacing w:after="0" w:line="259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Среда 25.09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C04FEE" w:rsidP="00723DB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Четв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ерг 26.09</w:t>
            </w:r>
          </w:p>
          <w:p w:rsidR="00C04FEE" w:rsidRPr="006A275A" w:rsidRDefault="00C04FEE" w:rsidP="00723DB0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FEE" w:rsidRPr="006A275A" w:rsidRDefault="001A4A72" w:rsidP="001A4A72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Пятница 27.09</w:t>
            </w:r>
          </w:p>
        </w:tc>
      </w:tr>
      <w:tr w:rsidR="001A4A72" w:rsidRPr="006A275A" w:rsidTr="005A614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FA12C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>Тема «Звук У» (Колесникова Е. В. Развитие звуковой культуры речи у детей 3-4 лет. Сценарии занятий к рабочей тетради «Раз словечко, два словечко” Занятие № 2)</w:t>
            </w:r>
          </w:p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2B2407" w:rsidRPr="006A275A" w:rsidRDefault="001A4A72" w:rsidP="002B240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Понятия «много», «один», «ни одного». Круг. (</w:t>
            </w:r>
            <w:proofErr w:type="spellStart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стр.14)</w:t>
            </w:r>
          </w:p>
          <w:p w:rsidR="001A4A72" w:rsidRPr="006A275A" w:rsidRDefault="00CA26DA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6B666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A72" w:rsidRPr="006A275A" w:rsidRDefault="00177AD8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1A4A7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177AD8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177AD8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Ягодки на тарелочке</w:t>
            </w:r>
            <w:r w:rsidR="00127AF7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для бабушки</w:t>
            </w:r>
            <w:r w:rsidR="00177AD8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</w:t>
            </w:r>
          </w:p>
          <w:p w:rsidR="00127AF7" w:rsidRPr="006A275A" w:rsidRDefault="00127AF7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(Лыкова И.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А.,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Изодеятельность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 детском саду стр. 28)</w:t>
            </w:r>
          </w:p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127AF7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1A4A72" w:rsidRPr="006A275A" w:rsidRDefault="001A4A72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FA12C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«Песок и его свойства»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4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A4A72" w:rsidRPr="006A275A" w:rsidRDefault="001A4A72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FD8" w:rsidRPr="006A275A" w:rsidRDefault="00FA12C2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4) </w:t>
            </w:r>
          </w:p>
          <w:p w:rsidR="00C94C93" w:rsidRPr="006A275A" w:rsidRDefault="001A4A72" w:rsidP="00C94C93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Восприятие художественных произведений</w:t>
            </w:r>
          </w:p>
          <w:p w:rsidR="001A4A72" w:rsidRPr="006A275A" w:rsidRDefault="000B0799" w:rsidP="00C94C93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 З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аучивание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 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«Лошадка»</w:t>
            </w:r>
            <w:r w:rsidRPr="006A275A">
              <w:rPr>
                <w:rFonts w:ascii="Times New Roman" w:hAnsi="Times New Roman" w:cs="Times New Roman"/>
              </w:rPr>
              <w:t xml:space="preserve"> 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стр.39)</w:t>
            </w:r>
          </w:p>
        </w:tc>
      </w:tr>
      <w:tr w:rsidR="007245A6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5 неделя Тема недели: «Птицы нашего двора»</w:t>
            </w:r>
          </w:p>
          <w:p w:rsidR="007245A6" w:rsidRPr="006A275A" w:rsidRDefault="007245A6" w:rsidP="007245A6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развлечение «Такие разные птицы»</w:t>
            </w:r>
          </w:p>
        </w:tc>
      </w:tr>
      <w:tr w:rsidR="007245A6" w:rsidRPr="006A275A" w:rsidTr="005A614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Понедельни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30.09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7245A6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02.10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7245A6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03.10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7245A6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04.10</w:t>
            </w:r>
          </w:p>
        </w:tc>
      </w:tr>
      <w:tr w:rsidR="007245A6" w:rsidRPr="006A275A" w:rsidTr="005A614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7245A6" w:rsidRPr="006A275A" w:rsidRDefault="007245A6" w:rsidP="000B079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рассматривание </w:t>
            </w:r>
            <w:r w:rsidR="000B079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игрушек – </w:t>
            </w:r>
            <w:r w:rsidR="00F4214B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поезд</w:t>
            </w:r>
            <w:r w:rsidR="000B0799" w:rsidRPr="006A275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4214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корова, петух</w:t>
            </w:r>
            <w:r w:rsidR="000B0799" w:rsidRPr="006A27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245A6" w:rsidRPr="006A275A" w:rsidRDefault="000B0799" w:rsidP="000B079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(Развитие речи, Ушакова О. С. стр. 18, занятие № 2)</w:t>
            </w:r>
            <w:r w:rsidR="007245A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7245A6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2B2407" w:rsidRPr="006A275A" w:rsidRDefault="007245A6" w:rsidP="00F4214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F4214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«Вечер. Высокий — низкий, большой — 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маленький, один и много». (Колесникова Е. В.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«Я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начинаю считать» Занятие № 3) </w:t>
            </w:r>
          </w:p>
          <w:p w:rsidR="00F4214B" w:rsidRPr="006A275A" w:rsidRDefault="00CA26DA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игательная деятельность </w:t>
            </w:r>
            <w:r w:rsidR="00F4214B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Изобразительная деятельно</w:t>
            </w:r>
            <w:r w:rsidR="00F4214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сть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(рисование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гуашью и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фломастером)</w:t>
            </w:r>
          </w:p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Тема: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>«Любопытные цыплята»</w:t>
            </w:r>
          </w:p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:rsidR="007245A6" w:rsidRPr="006A275A" w:rsidRDefault="000B0799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5A6" w:rsidRPr="006A275A" w:rsidRDefault="007245A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Познавательно-исследователь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" Домашние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птицы</w:t>
            </w:r>
            <w:proofErr w:type="gramStart"/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"  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5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245A6" w:rsidRPr="006A275A" w:rsidRDefault="007245A6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A60F3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214B" w:rsidRPr="006A275A" w:rsidRDefault="00F4214B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5) </w:t>
            </w:r>
          </w:p>
          <w:p w:rsidR="007245A6" w:rsidRPr="006A275A" w:rsidRDefault="007245A6" w:rsidP="002E36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7245A6" w:rsidRPr="006A275A" w:rsidRDefault="007245A6" w:rsidP="00D43A4E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«Как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заборчик </w:t>
            </w:r>
            <w:r w:rsidR="002E3671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превратился в загородку для птиц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245A6" w:rsidRPr="006A275A" w:rsidRDefault="00C54EF0" w:rsidP="00D43A4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12 Лыкова И.</w:t>
            </w:r>
            <w:r w:rsidR="007245A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 «Конструирование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стр.54</w:t>
            </w:r>
            <w:r w:rsidR="007245A6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A2FDD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1A2FD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  <w:p w:rsidR="001A2FDD" w:rsidRPr="006A275A" w:rsidRDefault="001A2FDD" w:rsidP="001A2FD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месяца «Осень в гости к нам пришла»</w:t>
            </w:r>
          </w:p>
        </w:tc>
      </w:tr>
      <w:tr w:rsidR="001A2FDD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«Овощи и фрукты»</w:t>
            </w:r>
          </w:p>
          <w:p w:rsidR="001A2FDD" w:rsidRPr="006A275A" w:rsidRDefault="001A2FDD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«В гостях и осени»</w:t>
            </w:r>
          </w:p>
        </w:tc>
      </w:tr>
      <w:tr w:rsidR="001A2FDD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07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09.10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FDD" w:rsidRPr="006A275A" w:rsidRDefault="001A2F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</w:tr>
      <w:tr w:rsidR="00FA78FF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94C93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EF0" w:rsidRPr="006A275A" w:rsidRDefault="00C94C93" w:rsidP="00C54EF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«Звук О» (Колесникова Е. В. Развитие звуковой культуры речи у детей 3-4 лет. Сценарии занятий к рабочей тетради «Раз словечко, два словечко” Занятие № 3)</w:t>
            </w:r>
          </w:p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2E0DAB" w:rsidRPr="006A275A" w:rsidRDefault="00C94C93" w:rsidP="00C54EF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C54EF0" w:rsidRPr="006A2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EF0"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: «Понятия «много», «один», «ни одного». Круг.» (</w:t>
            </w:r>
            <w:proofErr w:type="spellStart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стр.15)</w:t>
            </w:r>
          </w:p>
          <w:p w:rsidR="00C94C93" w:rsidRPr="006A275A" w:rsidRDefault="00CA26DA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3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деятельность</w:t>
            </w:r>
            <w:r w:rsidR="00C54EF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54EF0"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>«Яблоко с листоч</w:t>
            </w:r>
            <w:r w:rsidR="00C54EF0" w:rsidRPr="006A275A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Лыкова И.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А.,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="008B3EC8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Изодеятельность</w:t>
            </w:r>
            <w:proofErr w:type="spellEnd"/>
            <w:r w:rsidR="008B3EC8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 детском саду стр. 24)</w:t>
            </w:r>
          </w:p>
          <w:p w:rsidR="00C94C93" w:rsidRPr="006A275A" w:rsidRDefault="00C54EF0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8B3EC8" w:rsidRPr="006A275A" w:rsidRDefault="00C94C93" w:rsidP="008B3EC8">
            <w:pPr>
              <w:spacing w:after="123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>: «В саду и на огороде»</w:t>
            </w:r>
          </w:p>
          <w:p w:rsidR="00C94C93" w:rsidRPr="006A275A" w:rsidRDefault="008B3EC8" w:rsidP="008B3EC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(Конспект № 6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94C93" w:rsidRPr="006A275A" w:rsidRDefault="00C94C93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3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FD8" w:rsidRPr="006A275A" w:rsidRDefault="008B3EC8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6) </w:t>
            </w:r>
          </w:p>
          <w:p w:rsidR="00C94C93" w:rsidRPr="006A275A" w:rsidRDefault="00C94C93" w:rsidP="00387FD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A275A">
              <w:rPr>
                <w:rFonts w:ascii="Times New Roman" w:hAnsi="Times New Roman" w:cs="Times New Roman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Восприятие художественных произведений</w:t>
            </w:r>
          </w:p>
          <w:p w:rsidR="00C94C93" w:rsidRPr="006A275A" w:rsidRDefault="008B3EC8" w:rsidP="00C94C93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Дидактическая игры и упражнения на тему «Овощи»</w:t>
            </w:r>
            <w:r w:rsidRPr="006A275A">
              <w:rPr>
                <w:rFonts w:ascii="Times New Roman" w:hAnsi="Times New Roman" w:cs="Times New Roman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стр.37)</w:t>
            </w:r>
          </w:p>
        </w:tc>
      </w:tr>
      <w:tr w:rsidR="00C94C93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 Тема «Лес осенью»</w:t>
            </w:r>
          </w:p>
          <w:p w:rsidR="00C94C93" w:rsidRPr="006A275A" w:rsidRDefault="00C94C93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кукольный театр «Ежик в осеннем лесу»</w:t>
            </w:r>
          </w:p>
        </w:tc>
      </w:tr>
      <w:tr w:rsidR="00C94C93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14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C94C93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C94C9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C94C9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</w:tr>
      <w:tr w:rsidR="00C94C93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DA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FB3E0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CA26DA" w:rsidRPr="006A27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26D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овощей и фруктов (Развитие речи, Ушакова О. С. стр. 72, занятие № 23). </w:t>
            </w:r>
          </w:p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2B2407" w:rsidRPr="006A275A" w:rsidRDefault="00C94C93" w:rsidP="002B240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CA26D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C9727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2B2407" w:rsidRPr="006A275A">
              <w:rPr>
                <w:rFonts w:ascii="Times New Roman" w:eastAsia="Times New Roman" w:hAnsi="Times New Roman" w:cs="Times New Roman"/>
                <w:color w:val="000000"/>
              </w:rPr>
              <w:t>«Число 1. Ночь. Круг». (Колесникова Е. В. «Я начинаю считать» Занятие № 4)</w:t>
            </w:r>
          </w:p>
          <w:p w:rsidR="00CA26DA" w:rsidRPr="006A275A" w:rsidRDefault="00CA26DA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94C93" w:rsidRPr="006A275A" w:rsidRDefault="00EC03C3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A26DA" w:rsidRPr="006A275A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спект № 3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FB3E00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Рисование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 Тема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: «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Падают, падают листья»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(Конспект № 13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И.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</w:t>
            </w:r>
            <w:r w:rsidRPr="006A275A">
              <w:rPr>
                <w:rFonts w:ascii="Times New Roman" w:eastAsia="Segoe UI" w:hAnsi="Times New Roman" w:cs="Times New Roman"/>
                <w:shd w:val="clear" w:color="auto" w:fill="FFFFFF"/>
                <w:lang w:eastAsia="ru-RU" w:bidi="ru-RU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40)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94C93" w:rsidRPr="006A275A" w:rsidRDefault="00C94C93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A26DA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8B3EC8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="008B3EC8" w:rsidRPr="006A275A">
              <w:rPr>
                <w:rFonts w:ascii="Times New Roman" w:eastAsia="Times New Roman" w:hAnsi="Times New Roman" w:cs="Times New Roman"/>
                <w:color w:val="000000"/>
              </w:rPr>
              <w:t>Тема:</w:t>
            </w:r>
            <w:r w:rsidR="00FB3E00" w:rsidRPr="006A275A">
              <w:rPr>
                <w:rFonts w:ascii="Times New Roman" w:hAnsi="Times New Roman" w:cs="Times New Roman"/>
              </w:rPr>
              <w:t xml:space="preserve"> </w:t>
            </w:r>
            <w:r w:rsidR="00FB3E00" w:rsidRPr="006A275A">
              <w:rPr>
                <w:rFonts w:ascii="Times New Roman" w:eastAsia="Times New Roman" w:hAnsi="Times New Roman" w:cs="Times New Roman"/>
                <w:color w:val="000000"/>
              </w:rPr>
              <w:t>«Прогулка в осенний лес» (Конспект № 7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94C93" w:rsidRPr="006A275A" w:rsidRDefault="00C94C93" w:rsidP="006A275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3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FD8" w:rsidRPr="006A275A" w:rsidRDefault="00C94C93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7) </w:t>
            </w:r>
          </w:p>
          <w:p w:rsidR="00C94C93" w:rsidRPr="006A275A" w:rsidRDefault="00C94C93" w:rsidP="00D43A4E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из различных материалов </w:t>
            </w:r>
          </w:p>
          <w:p w:rsidR="00C94C93" w:rsidRPr="006A275A" w:rsidRDefault="00C94C93" w:rsidP="00D43A4E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>Как в лесу возле дорожки выросли грибы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94C93" w:rsidRPr="006A275A" w:rsidRDefault="009A7AC6" w:rsidP="00D43A4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5 Лыкова И.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 «Конструирование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32</w:t>
            </w:r>
            <w:r w:rsidR="00C94C9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94C93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C93" w:rsidRPr="006A275A" w:rsidRDefault="00C94C93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неделя Тема «Хлеб — всему голова!»</w:t>
            </w:r>
          </w:p>
          <w:p w:rsidR="00C94C93" w:rsidRPr="006A275A" w:rsidRDefault="00C94C93" w:rsidP="00FA78F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Инсценировка стихотворения «Т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ри каравая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A78FF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Понедельник 21.10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Вторник 22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</w:tr>
      <w:tr w:rsidR="00FA78FF" w:rsidRPr="006A275A" w:rsidTr="009A7AC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AC6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«Закрепление </w:t>
            </w:r>
            <w:proofErr w:type="gramStart"/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>А,У</w:t>
            </w:r>
            <w:proofErr w:type="gramEnd"/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>,О» (Колесникова Е. В. Развитие звуковой культуры речи у детей 3-4 лет. Сценарии занятий к рабочей тетради «Раз словечко, два словечко” Занятие № 4)</w:t>
            </w:r>
          </w:p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9A7AC6" w:rsidRPr="006A275A" w:rsidRDefault="00FA78FF" w:rsidP="00A943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9A7AC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  <w:r w:rsidR="002E0DAB" w:rsidRPr="006A275A">
              <w:rPr>
                <w:rFonts w:ascii="Times New Roman" w:hAnsi="Times New Roman" w:cs="Times New Roman"/>
              </w:rPr>
              <w:t xml:space="preserve"> «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Длина предметов. Понятия: </w:t>
            </w:r>
            <w:r w:rsidR="002E0DAB" w:rsidRPr="006A275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длинный – короткий, длиннее – короче».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стр.16)</w:t>
            </w:r>
          </w:p>
          <w:p w:rsidR="00FA78FF" w:rsidRPr="006A275A" w:rsidRDefault="009A7AC6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4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E55EA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78FF" w:rsidRPr="006A275A" w:rsidRDefault="00FA78FF" w:rsidP="00E55EA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E55EAE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E55EAE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Бублики-баранки»</w:t>
            </w:r>
          </w:p>
          <w:p w:rsidR="00FA78FF" w:rsidRPr="006A275A" w:rsidRDefault="00E55EA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37, 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Лыкова И.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 стр. 80)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A78FF" w:rsidRPr="006A275A" w:rsidRDefault="009A7AC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E55EAE" w:rsidRPr="006A275A">
              <w:rPr>
                <w:rFonts w:ascii="Times New Roman" w:eastAsia="Times New Roman" w:hAnsi="Times New Roman" w:cs="Times New Roman"/>
                <w:color w:val="000000"/>
              </w:rPr>
              <w:t>«Испечем каравай»</w:t>
            </w:r>
          </w:p>
          <w:p w:rsidR="00FA78FF" w:rsidRPr="006A275A" w:rsidRDefault="00E55EA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8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78FF" w:rsidRPr="006A275A" w:rsidRDefault="00FA78FF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4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8) </w:t>
            </w:r>
          </w:p>
          <w:p w:rsidR="00FA78FF" w:rsidRPr="006A275A" w:rsidRDefault="00FA78FF" w:rsidP="00FA78F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Чтение рассказа «Петушок с семьей»</w:t>
            </w:r>
          </w:p>
          <w:p w:rsidR="00FA78FF" w:rsidRPr="006A275A" w:rsidRDefault="00FA78FF" w:rsidP="00FA78F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Заучивание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«Петушок</w:t>
            </w:r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петушок</w:t>
            </w:r>
          </w:p>
          <w:p w:rsidR="00FA78FF" w:rsidRPr="006A275A" w:rsidRDefault="00FA78FF" w:rsidP="00FA78F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стр.73)</w:t>
            </w:r>
          </w:p>
        </w:tc>
      </w:tr>
      <w:tr w:rsidR="00FA78FF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«Осенняя ярмарка»</w:t>
            </w:r>
          </w:p>
          <w:p w:rsidR="00FA78FF" w:rsidRPr="006A275A" w:rsidRDefault="00FA78FF" w:rsidP="00FA78F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«Праздник Осени»</w:t>
            </w:r>
          </w:p>
          <w:p w:rsidR="00FA78FF" w:rsidRPr="006A275A" w:rsidRDefault="00FA78FF" w:rsidP="00FA78FF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78FF" w:rsidRPr="006A275A" w:rsidTr="001268AD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28.10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30.10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31.10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01.11</w:t>
            </w:r>
          </w:p>
        </w:tc>
      </w:tr>
      <w:tr w:rsidR="00FA78FF" w:rsidRPr="006A275A" w:rsidTr="001268AD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8AD" w:rsidRPr="006A275A" w:rsidRDefault="00FA78FF" w:rsidP="001268A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«Звук Ы» </w:t>
            </w:r>
            <w:r w:rsidR="006702B2" w:rsidRPr="006A275A">
              <w:rPr>
                <w:rFonts w:ascii="Times New Roman" w:eastAsia="Times New Roman" w:hAnsi="Times New Roman" w:cs="Times New Roman"/>
                <w:color w:val="000000"/>
              </w:rPr>
              <w:t>(Колесникова Е. В. Развитие звуковой культуры речи у детей 3-4 лет. Сценарии занятий к рабочей тетради «Раз словечко, два словечко”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Занятие № 5)</w:t>
            </w:r>
          </w:p>
          <w:p w:rsidR="00FA78FF" w:rsidRPr="006A275A" w:rsidRDefault="00FA78FF" w:rsidP="001268A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1268AD" w:rsidRPr="006A275A" w:rsidRDefault="00FA78FF" w:rsidP="008E1A9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«Число 2. Слева, справа, на, под. Толстый, тонкий». (Колесникова Е. В. «Я начинаю считать» Занятие № 5)</w:t>
            </w:r>
          </w:p>
          <w:p w:rsidR="00FA78FF" w:rsidRPr="006A275A" w:rsidRDefault="001268AD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4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Листопад</w:t>
            </w:r>
            <w:r w:rsidR="000025F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14 Лыкова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 А.</w:t>
            </w:r>
            <w:r w:rsidR="001268AD" w:rsidRPr="006A275A">
              <w:rPr>
                <w:rFonts w:ascii="Times New Roman" w:eastAsia="Times New Roman" w:hAnsi="Times New Roman" w:cs="Times New Roman"/>
                <w:color w:val="000000"/>
              </w:rPr>
              <w:t>, стр. 42)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A78FF" w:rsidRPr="006A275A" w:rsidRDefault="001268A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FA78FF" w:rsidRPr="006A275A" w:rsidRDefault="00FA78FF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E5120F" w:rsidRPr="006A275A">
              <w:rPr>
                <w:rFonts w:ascii="Times New Roman" w:eastAsia="Times New Roman" w:hAnsi="Times New Roman" w:cs="Times New Roman"/>
                <w:color w:val="000000"/>
              </w:rPr>
              <w:t>Осень в гости к нам пришла» (Конспект № 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78FF" w:rsidRPr="006A275A" w:rsidRDefault="00FA78FF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4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8FF" w:rsidRPr="006A275A" w:rsidRDefault="00FA78FF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9) </w:t>
            </w:r>
          </w:p>
          <w:p w:rsidR="00FA78FF" w:rsidRPr="006A275A" w:rsidRDefault="00FA78FF" w:rsidP="000025F3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0025F3" w:rsidRPr="006A275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E5120F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онструирование из </w:t>
            </w:r>
            <w:r w:rsidR="00113EBD" w:rsidRPr="006A275A">
              <w:rPr>
                <w:rFonts w:ascii="Times New Roman" w:eastAsia="Times New Roman" w:hAnsi="Times New Roman" w:cs="Times New Roman"/>
                <w:color w:val="000000"/>
              </w:rPr>
              <w:t>салфеток. Тема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025F3" w:rsidRPr="006A275A">
              <w:rPr>
                <w:rFonts w:ascii="Times New Roman" w:eastAsia="Times New Roman" w:hAnsi="Times New Roman" w:cs="Times New Roman"/>
                <w:color w:val="000000"/>
              </w:rPr>
              <w:t>Как облака стали тучами и пошел дождь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A78FF" w:rsidRPr="006A275A" w:rsidRDefault="000025F3" w:rsidP="00D43A4E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8 Лыкова И.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 «Конструирование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44</w:t>
            </w:r>
            <w:r w:rsidR="00FA78F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A78FF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751CD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  <w:p w:rsidR="00FA78FF" w:rsidRPr="006A275A" w:rsidRDefault="00751CDD" w:rsidP="00751CD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«Игрушки»</w:t>
            </w:r>
          </w:p>
        </w:tc>
      </w:tr>
      <w:tr w:rsidR="00751CDD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751CD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1неделя «Любимые игрушки»</w:t>
            </w:r>
          </w:p>
          <w:p w:rsidR="00751CDD" w:rsidRPr="006A275A" w:rsidRDefault="00751CDD" w:rsidP="00751CD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 «В гости к игрушкам»</w:t>
            </w:r>
          </w:p>
        </w:tc>
      </w:tr>
      <w:tr w:rsidR="00751CDD" w:rsidRPr="006A275A" w:rsidTr="002E0DAB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04.11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06.11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07.11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08.11</w:t>
            </w:r>
          </w:p>
        </w:tc>
      </w:tr>
      <w:tr w:rsidR="00751CDD" w:rsidRPr="006A275A" w:rsidTr="002E0DAB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исследовательская деятельность (РЭМП)</w:t>
            </w:r>
            <w:r w:rsidR="002E0DAB" w:rsidRPr="006A275A">
              <w:rPr>
                <w:rFonts w:ascii="Times New Roman" w:hAnsi="Times New Roman" w:cs="Times New Roman"/>
              </w:rPr>
              <w:t xml:space="preserve"> Тема: «</w:t>
            </w:r>
            <w:r w:rsidR="002E0DAB" w:rsidRPr="006A275A">
              <w:rPr>
                <w:rFonts w:ascii="Times New Roman" w:eastAsia="Times New Roman" w:hAnsi="Times New Roman" w:cs="Times New Roman"/>
                <w:color w:val="000000"/>
              </w:rPr>
              <w:t>Сравнение предметов»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стр.16)</w:t>
            </w:r>
          </w:p>
          <w:p w:rsidR="00751CDD" w:rsidRPr="006A275A" w:rsidRDefault="002E2B00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751CD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</w:p>
          <w:p w:rsidR="00751CDD" w:rsidRPr="006A275A" w:rsidRDefault="002E2B00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5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2E2B00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Изобразительная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деятельность </w:t>
            </w:r>
            <w:r w:rsidR="00751CDD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Подарим кукле носовой платок» (Конспект №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Познавательно-исследовательская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</w:t>
            </w:r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еятельность (</w:t>
            </w:r>
            <w:proofErr w:type="spellStart"/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2E2B00" w:rsidRPr="006A275A">
              <w:rPr>
                <w:rFonts w:ascii="Times New Roman" w:eastAsia="Times New Roman" w:hAnsi="Times New Roman" w:cs="Times New Roman"/>
                <w:color w:val="000000"/>
              </w:rPr>
              <w:t>«Знакомство с дымковскими игрушками» (Конспект № 10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51CDD" w:rsidRPr="006A275A" w:rsidRDefault="00751CDD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5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1CDD" w:rsidRPr="006A275A" w:rsidRDefault="00751CDD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10) </w:t>
            </w:r>
          </w:p>
          <w:p w:rsidR="00751CDD" w:rsidRPr="006A275A" w:rsidRDefault="00751CDD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2.Восприятие художественных произведений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. Тема:</w:t>
            </w:r>
          </w:p>
          <w:p w:rsidR="00751CDD" w:rsidRPr="006A275A" w:rsidRDefault="000747D6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заучиванию стихотворения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«Зайка» (Конспект № 1)</w:t>
            </w:r>
          </w:p>
        </w:tc>
      </w:tr>
      <w:tr w:rsidR="00D43A4E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 неделя «Посуда для кукол»</w:t>
            </w:r>
          </w:p>
          <w:p w:rsidR="00D43A4E" w:rsidRPr="006A275A" w:rsidRDefault="00D43A4E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развлечение «К нам гости пришли»</w:t>
            </w:r>
          </w:p>
        </w:tc>
      </w:tr>
      <w:tr w:rsidR="00D43A4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11.11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</w:tr>
      <w:tr w:rsidR="00D43A4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6FB6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350A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1B6FB6" w:rsidRPr="006A275A">
              <w:rPr>
                <w:rFonts w:ascii="Times New Roman" w:eastAsia="Times New Roman" w:hAnsi="Times New Roman" w:cs="Times New Roman"/>
                <w:color w:val="000000"/>
              </w:rPr>
              <w:t>«Звук Э» (Колесникова Е. В. Развитие звуковой культуры речи у детей 3-4 лет. Сценарии занятий к рабочей тетради «Раз словечко, два словечко” Занятие № 6)</w:t>
            </w:r>
          </w:p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94324" w:rsidRPr="006A275A" w:rsidRDefault="00D43A4E" w:rsidP="00A943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«Число 2. Треугольник. Осень». (Колесникова Е. В. «Я начинаю считать» Занятие № 6)</w:t>
            </w:r>
          </w:p>
          <w:p w:rsidR="00D43A4E" w:rsidRPr="006A275A" w:rsidRDefault="00E84686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5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2E2B00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350A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Весёлая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неваляшка</w:t>
            </w:r>
            <w:r w:rsidR="001B6FB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53 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Лыкова И.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 стр. 112)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3A4E" w:rsidRPr="006A275A" w:rsidRDefault="00E84686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1B6FB6" w:rsidRPr="006A275A">
              <w:rPr>
                <w:rFonts w:ascii="Times New Roman" w:eastAsia="Times New Roman" w:hAnsi="Times New Roman" w:cs="Times New Roman"/>
                <w:color w:val="000000"/>
              </w:rPr>
              <w:t>«Знакомство с матрешкой» (Конспект № 11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43A4E" w:rsidRPr="006A275A" w:rsidRDefault="00D43A4E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5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11) </w:t>
            </w:r>
          </w:p>
          <w:p w:rsidR="004415EE" w:rsidRPr="006A275A" w:rsidRDefault="00D43A4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Конструирование</w:t>
            </w:r>
          </w:p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1B6FB6" w:rsidRPr="006A275A">
              <w:rPr>
                <w:rFonts w:ascii="Times New Roman" w:eastAsia="Times New Roman" w:hAnsi="Times New Roman" w:cs="Times New Roman"/>
                <w:color w:val="000000"/>
              </w:rPr>
              <w:t>Заборчик для матрешки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D43A4E" w:rsidRPr="006A275A" w:rsidRDefault="001B6FB6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9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И- А. «Конструирование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48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43A4E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 неделя Тема «Магазин игрушек»</w:t>
            </w:r>
          </w:p>
          <w:p w:rsidR="00D43A4E" w:rsidRPr="006A275A" w:rsidRDefault="00D43A4E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Театр игрушки «Мои любимые игрушки»</w:t>
            </w:r>
          </w:p>
        </w:tc>
      </w:tr>
      <w:tr w:rsidR="00D43A4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18.11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</w:tr>
      <w:tr w:rsidR="00D43A4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02BB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350A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D02BB7" w:rsidRPr="006A27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2BB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«Описание куклы Оли» (Развитие речи, Ушакова О. С. </w:t>
            </w:r>
            <w:proofErr w:type="spellStart"/>
            <w:r w:rsidR="00D02BB7" w:rsidRPr="006A275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r w:rsidR="00D02BB7" w:rsidRPr="006A275A">
              <w:rPr>
                <w:rFonts w:ascii="Times New Roman" w:eastAsia="Times New Roman" w:hAnsi="Times New Roman" w:cs="Times New Roman"/>
                <w:color w:val="000000"/>
              </w:rPr>
              <w:t>, 25, занятие № 5)</w:t>
            </w:r>
          </w:p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94324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hAnsi="Times New Roman" w:cs="Times New Roman"/>
              </w:rPr>
              <w:t xml:space="preserve"> 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Тема: Понятия: один, много. Квадрат» (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</w:t>
            </w:r>
            <w:r w:rsidR="00A94324" w:rsidRPr="006A275A">
              <w:rPr>
                <w:rFonts w:ascii="Times New Roman" w:hAnsi="Times New Roman" w:cs="Times New Roman"/>
              </w:rPr>
              <w:t xml:space="preserve"> 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стр.18)</w:t>
            </w:r>
          </w:p>
          <w:p w:rsidR="00D43A4E" w:rsidRPr="006A275A" w:rsidRDefault="00350A89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6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02BB7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деятельность (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аппликация с элементами рисования</w:t>
            </w:r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Неваляшка</w:t>
            </w:r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54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И. А.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, стр. 114)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D43A4E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</w:t>
            </w:r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D737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113EBD" w:rsidRPr="006A275A">
              <w:rPr>
                <w:rFonts w:ascii="Times New Roman" w:eastAsia="Times New Roman" w:hAnsi="Times New Roman" w:cs="Times New Roman"/>
                <w:color w:val="000000"/>
              </w:rPr>
              <w:t>Береги игрушки</w:t>
            </w:r>
            <w:r w:rsidR="00BF613E" w:rsidRPr="006A27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D43A4E" w:rsidRPr="006A275A" w:rsidRDefault="00D73775" w:rsidP="00D43A4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12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43A4E" w:rsidRPr="006A275A" w:rsidRDefault="00D43A4E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6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FD8" w:rsidRPr="006A275A" w:rsidRDefault="00D43A4E" w:rsidP="00387FD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87FD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12) </w:t>
            </w:r>
          </w:p>
          <w:p w:rsidR="00D43A4E" w:rsidRPr="006A275A" w:rsidRDefault="00D43A4E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D43A4E" w:rsidRPr="006A275A" w:rsidRDefault="00350A89" w:rsidP="00350A8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"Разучивание стихотворения А.Л.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"Мишка" </w:t>
            </w:r>
            <w:r w:rsidR="00D43A4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43A4E" w:rsidRPr="006A275A" w:rsidTr="00D43A4E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4E" w:rsidRPr="006A275A" w:rsidRDefault="00BE7E19" w:rsidP="00D43A4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«Мы играем»</w:t>
            </w:r>
          </w:p>
          <w:p w:rsidR="00BE7E19" w:rsidRPr="006A275A" w:rsidRDefault="00BE7E19" w:rsidP="00BE7E1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развлечение «Мы играем»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25.11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A89" w:rsidRPr="006A275A" w:rsidRDefault="00BE7E19" w:rsidP="00350A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</w:t>
            </w:r>
            <w:r w:rsidR="00350A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350A89" w:rsidRPr="006A275A">
              <w:rPr>
                <w:rFonts w:ascii="Times New Roman" w:eastAsia="Times New Roman" w:hAnsi="Times New Roman" w:cs="Times New Roman"/>
                <w:color w:val="000000"/>
              </w:rPr>
              <w:t>«Звук И» (Колесникова Е. В. Развитие звуковой культуры речи у детей 3-4 лет. Сценарии занятий к рабочей тетради «Раз словечко, два словечко” Занятие № 7)</w:t>
            </w:r>
          </w:p>
          <w:p w:rsidR="00BE7E19" w:rsidRPr="006A275A" w:rsidRDefault="00BE7E19" w:rsidP="00350A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94324" w:rsidRPr="006A275A" w:rsidRDefault="00BE7E19" w:rsidP="00A943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«Число 3. Большая, поменьше, маленькая. Треугольник». (Колесникова Е. В. «Я начинаю считать» Занятие № 7)</w:t>
            </w:r>
          </w:p>
          <w:p w:rsidR="00BE7E19" w:rsidRPr="006A275A" w:rsidRDefault="00350A89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6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610CB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(рисование) 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Тема:</w:t>
            </w:r>
            <w:r w:rsidRPr="006A275A">
              <w:rPr>
                <w:rFonts w:ascii="Times New Roman" w:eastAsia="Segoe U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«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Филимоновские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грушки»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(Конспект № 68 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Лыкова И.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 стр. 138)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7E19" w:rsidRPr="006A275A" w:rsidRDefault="00350A8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10CBA" w:rsidRPr="006A275A">
              <w:rPr>
                <w:rFonts w:ascii="Times New Roman" w:eastAsia="Times New Roman" w:hAnsi="Times New Roman" w:cs="Times New Roman"/>
                <w:color w:val="000000"/>
              </w:rPr>
              <w:t>«Знакомство с народными игрушками» (Конспект № 13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7E19" w:rsidRPr="006A275A" w:rsidRDefault="00BE7E19" w:rsidP="00EC03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6</w:t>
            </w:r>
            <w:r w:rsidR="00EC03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13)</w:t>
            </w:r>
          </w:p>
          <w:p w:rsidR="004415EE" w:rsidRPr="006A275A" w:rsidRDefault="00BE7E19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Конструирование</w:t>
            </w:r>
          </w:p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«Как </w:t>
            </w:r>
            <w:r w:rsidR="00610CBA" w:rsidRPr="006A275A">
              <w:rPr>
                <w:rFonts w:ascii="Times New Roman" w:eastAsia="Times New Roman" w:hAnsi="Times New Roman" w:cs="Times New Roman"/>
                <w:color w:val="000000"/>
              </w:rPr>
              <w:t>прямая дорожка превратилась в кривую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E7E19" w:rsidRPr="006A275A" w:rsidRDefault="00C7573A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4 Лыкова И.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28 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«Конструирование в детском саду»)</w:t>
            </w:r>
          </w:p>
        </w:tc>
      </w:tr>
      <w:tr w:rsidR="00BE7E19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E7E19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BE7E19" w:rsidRPr="006A275A" w:rsidRDefault="00BE7E19" w:rsidP="00BE7E19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«Волшебница-зима»</w:t>
            </w:r>
          </w:p>
        </w:tc>
      </w:tr>
      <w:tr w:rsidR="00BE7E19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E7E1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1неделя «Здравствуй, гостья-зима!»</w:t>
            </w:r>
          </w:p>
          <w:p w:rsidR="00BE7E19" w:rsidRPr="006A275A" w:rsidRDefault="00BE7E19" w:rsidP="00BE7E1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теневой театр «В лесу родилась ёлочка»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02.12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04.12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05.12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06.12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C7573A" w:rsidRPr="006A275A" w:rsidRDefault="00C7573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«Закрепление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Ы, </w:t>
            </w:r>
            <w:proofErr w:type="gramStart"/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proofErr w:type="gramEnd"/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 (Колесникова Е. В. Развитие звуковой культуры речи у детей 3-4 лет. Сценарии занятий к рабочей тетради «Раз словечко, два словечко” Занятие № 8)</w:t>
            </w:r>
          </w:p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94324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hAnsi="Times New Roman" w:cs="Times New Roman"/>
              </w:rPr>
              <w:t xml:space="preserve"> Тема: «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Сравнение двух предметов по длине»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стр.19)</w:t>
            </w:r>
          </w:p>
          <w:p w:rsidR="00BE7E19" w:rsidRPr="006A275A" w:rsidRDefault="00C7573A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7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Изобразительная деятельность (рисование)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«Вьюга-завируха» (Конспект № 25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Лыкова И. А.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>, стр. 64)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7E19" w:rsidRPr="006A275A" w:rsidRDefault="00C7573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«Зимушка-зима»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E04175"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  <w:p w:rsidR="00BE7E19" w:rsidRPr="006A275A" w:rsidRDefault="00BE7E19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7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14)</w:t>
            </w:r>
          </w:p>
          <w:p w:rsidR="00BE7E19" w:rsidRPr="006A275A" w:rsidRDefault="00BE7E19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BE7E19" w:rsidRPr="006A275A" w:rsidRDefault="00C200FB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Рассказывание сказки «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Снегурушка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 лиса»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34, занятие № 6)</w:t>
            </w:r>
          </w:p>
        </w:tc>
      </w:tr>
      <w:tr w:rsidR="00BE7E19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E7E1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 Тема «Зимние игры для забавы»</w:t>
            </w:r>
          </w:p>
          <w:p w:rsidR="00BE7E19" w:rsidRPr="006A275A" w:rsidRDefault="00BE7E19" w:rsidP="00BE7E19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Спортивное извлечение «Зимние забавы»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09.12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</w:tr>
      <w:tr w:rsidR="00BE7E19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0FB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«Звуки М_МЬ» (Колесникова Е. В. Развитие звуковой культуры речи у детей 3-4 лет. Сценарии 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занятий к рабочей тетради «Раз словечко, два словечко” Занятие № 9)</w:t>
            </w:r>
          </w:p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A94324" w:rsidRPr="006A275A" w:rsidRDefault="00BE7E19" w:rsidP="00A943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«Число 3. Слева, справа, наверху. Большой, 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поменьше, маленький».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(Колесникова Е. В. «Я начинаю считать» Занятие № 8)</w:t>
            </w:r>
          </w:p>
          <w:p w:rsidR="00BE7E19" w:rsidRPr="006A275A" w:rsidRDefault="00C200FB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7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F3B6A" w:rsidP="00C200F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Изобразительная деятельность (а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ппликация с элементами рисования</w:t>
            </w:r>
            <w:r w:rsidR="008C19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Тема: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Волшебные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C200FB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нежинки»</w:t>
            </w:r>
          </w:p>
          <w:p w:rsidR="00BE7E19" w:rsidRPr="006A275A" w:rsidRDefault="00BF3B6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(Конспект № 26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И.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 стр. 66)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BF3B6A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BE7E19" w:rsidRPr="006A275A" w:rsidRDefault="00BE7E19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BF3B6A" w:rsidRPr="006A27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F3B6A" w:rsidRPr="006A275A">
              <w:rPr>
                <w:rFonts w:ascii="Times New Roman" w:eastAsia="Times New Roman" w:hAnsi="Times New Roman" w:cs="Times New Roman"/>
                <w:color w:val="000000"/>
              </w:rPr>
              <w:t>«Зимние забавы»</w:t>
            </w:r>
          </w:p>
          <w:p w:rsidR="00BE7E19" w:rsidRPr="006A275A" w:rsidRDefault="00BF3B6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(Конспект № 15</w:t>
            </w:r>
            <w:r w:rsidR="00BE7E19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7E19" w:rsidRPr="006A275A" w:rsidRDefault="00BE7E19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7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E19" w:rsidRPr="006A275A" w:rsidRDefault="00BE7E19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15)</w:t>
            </w:r>
          </w:p>
          <w:p w:rsidR="004415EE" w:rsidRPr="006A275A" w:rsidRDefault="00BE7E19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Конструирование</w:t>
            </w:r>
          </w:p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BF3B6A" w:rsidRPr="006A275A">
              <w:rPr>
                <w:rFonts w:ascii="Times New Roman" w:eastAsia="Times New Roman" w:hAnsi="Times New Roman" w:cs="Times New Roman"/>
                <w:color w:val="000000"/>
              </w:rPr>
              <w:t>Как лесенка превратилась в горку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E7E19" w:rsidRPr="006A275A" w:rsidRDefault="00BF3B6A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(Конспект № 18 Лыкова И.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76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«Конструирование в детском саду»)</w:t>
            </w:r>
          </w:p>
        </w:tc>
      </w:tr>
      <w:tr w:rsidR="00BE7E19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 неделя Тема «Зимние фантазии». </w:t>
            </w:r>
          </w:p>
          <w:p w:rsidR="00BE7E19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 «Зимний вечер»</w:t>
            </w:r>
          </w:p>
        </w:tc>
      </w:tr>
      <w:tr w:rsidR="004415E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Понедельник 16.12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Вторник 17.12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</w:tr>
      <w:tr w:rsidR="004415EE" w:rsidRPr="006A275A" w:rsidTr="00A9432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рассматривание картины</w:t>
            </w:r>
          </w:p>
          <w:p w:rsidR="008C19D2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3456CC" w:rsidRPr="006A275A">
              <w:rPr>
                <w:rFonts w:ascii="Times New Roman" w:eastAsia="Times New Roman" w:hAnsi="Times New Roman" w:cs="Times New Roman"/>
                <w:color w:val="000000"/>
              </w:rPr>
              <w:t>Катаемся на санках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8C19D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(Развитие речи, Ушакова О. С. </w:t>
            </w:r>
            <w:proofErr w:type="spellStart"/>
            <w:r w:rsidR="008C19D2" w:rsidRPr="006A275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r w:rsidR="008C19D2" w:rsidRPr="006A275A">
              <w:rPr>
                <w:rFonts w:ascii="Times New Roman" w:eastAsia="Times New Roman" w:hAnsi="Times New Roman" w:cs="Times New Roman"/>
                <w:color w:val="000000"/>
              </w:rPr>
              <w:t>, 47, занятие № 13)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94324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4324" w:rsidRPr="006A275A">
              <w:rPr>
                <w:rFonts w:ascii="Times New Roman" w:hAnsi="Times New Roman" w:cs="Times New Roman"/>
              </w:rPr>
              <w:t xml:space="preserve"> Тема: «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Сравнение двух предметов по длине». (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</w:t>
            </w:r>
            <w:r w:rsidR="008E1A9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A9432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415EE" w:rsidRPr="006A275A" w:rsidRDefault="00182E8B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8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8C19D2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лепка) 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Новогодние игрушки» 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(Лыкова И. А.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стр. 68)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182E8B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182E8B" w:rsidRPr="006A275A">
              <w:rPr>
                <w:rFonts w:ascii="Times New Roman" w:eastAsia="Times New Roman" w:hAnsi="Times New Roman" w:cs="Times New Roman"/>
                <w:color w:val="000000"/>
              </w:rPr>
              <w:t>«Новый год стучится в двери» (Конспект № 16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415EE" w:rsidRPr="006A275A" w:rsidRDefault="004415EE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8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16)</w:t>
            </w:r>
          </w:p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</w:p>
          <w:p w:rsidR="004415EE" w:rsidRPr="006A275A" w:rsidRDefault="00182E8B" w:rsidP="00182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Чтение и з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аучивание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«Машенька»</w:t>
            </w:r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57, занятие № 30)</w:t>
            </w:r>
          </w:p>
        </w:tc>
      </w:tr>
      <w:tr w:rsidR="004415EE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«Новый год у ворот»</w:t>
            </w:r>
          </w:p>
          <w:p w:rsidR="004415EE" w:rsidRPr="006A275A" w:rsidRDefault="004415EE" w:rsidP="004415E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«Праздник новогодней елки»</w:t>
            </w:r>
          </w:p>
        </w:tc>
      </w:tr>
      <w:tr w:rsidR="004415EE" w:rsidRPr="006A275A" w:rsidTr="008E1A90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23.12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</w:tr>
      <w:tr w:rsidR="004415EE" w:rsidRPr="006A275A" w:rsidTr="008E1A90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26EB" w:rsidRPr="006A275A" w:rsidRDefault="004415EE" w:rsidP="000326E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«Коммуникативная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>«Звуки Н-НЬ» (Колесникова Е. В. Развитие звуковой культуры речи у детей 3-4 лет. Сценарии занятий к рабочей тетради «Раз словечко, два словечко” Занятие № 10)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8E1A90" w:rsidRPr="006A275A" w:rsidRDefault="004415EE" w:rsidP="008E1A9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РЭМП) Тема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E1A90" w:rsidRPr="006A275A">
              <w:rPr>
                <w:rFonts w:ascii="Times New Roman" w:eastAsia="Times New Roman" w:hAnsi="Times New Roman" w:cs="Times New Roman"/>
                <w:color w:val="000000"/>
              </w:rPr>
              <w:t>«Сравнение чисел 2 и 3. Большой, поменьше, ма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ленький. Логическая задача». </w:t>
            </w:r>
            <w:r w:rsidR="008E1A90" w:rsidRPr="006A275A">
              <w:rPr>
                <w:rFonts w:ascii="Times New Roman" w:eastAsia="Times New Roman" w:hAnsi="Times New Roman" w:cs="Times New Roman"/>
                <w:color w:val="000000"/>
              </w:rPr>
              <w:t>(Колесникова Е. В. «Я начинаю считать» Занятие № 9)</w:t>
            </w:r>
          </w:p>
          <w:p w:rsidR="004415EE" w:rsidRPr="006A275A" w:rsidRDefault="004415EE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2.Днигательная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8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F573CA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4415EE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F573CA" w:rsidRPr="006A275A" w:rsidRDefault="004415EE" w:rsidP="00F573CA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F573CA" w:rsidRPr="006A275A">
              <w:rPr>
                <w:rFonts w:ascii="Times New Roman" w:eastAsia="Times New Roman" w:hAnsi="Times New Roman" w:cs="Times New Roman"/>
                <w:color w:val="000000"/>
              </w:rPr>
              <w:t>«Праздничная ёлочка»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(Лыко</w:t>
            </w:r>
            <w:r w:rsidR="00F573CA" w:rsidRPr="006A275A">
              <w:rPr>
                <w:rFonts w:ascii="Times New Roman" w:eastAsia="Times New Roman" w:hAnsi="Times New Roman" w:cs="Times New Roman"/>
                <w:color w:val="000000"/>
              </w:rPr>
              <w:t>ва И. А., стр. 74)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0326EB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485AEC" w:rsidRPr="006A275A">
              <w:rPr>
                <w:rFonts w:ascii="Times New Roman" w:eastAsia="Times New Roman" w:hAnsi="Times New Roman" w:cs="Times New Roman"/>
                <w:color w:val="000000"/>
              </w:rPr>
              <w:t>«Знакомство с Дедом Морозом» (Конспект № 17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415EE" w:rsidRPr="006A275A" w:rsidRDefault="004415EE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8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17)</w:t>
            </w:r>
          </w:p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  <w:r w:rsidR="00485AE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плоскостное</w:t>
            </w:r>
          </w:p>
          <w:p w:rsidR="004415EE" w:rsidRPr="006A275A" w:rsidRDefault="004415EE" w:rsidP="00485AE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485AE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Вот какие разные у нас ёлочки» (Конспект № 15 Лыкова И.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 w:rsidR="00485AEC" w:rsidRPr="006A275A">
              <w:rPr>
                <w:rFonts w:ascii="Times New Roman" w:eastAsia="Times New Roman" w:hAnsi="Times New Roman" w:cs="Times New Roman"/>
                <w:color w:val="000000"/>
              </w:rPr>
              <w:t>, стр. 68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«Конструирование в детском саду»)</w:t>
            </w:r>
          </w:p>
        </w:tc>
      </w:tr>
      <w:tr w:rsidR="00B46261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61" w:rsidRPr="006A275A" w:rsidRDefault="00B46261" w:rsidP="00B46261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Январь </w:t>
            </w:r>
          </w:p>
          <w:p w:rsidR="00B46261" w:rsidRPr="006A275A" w:rsidRDefault="00B46261" w:rsidP="00B46261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«Дикие и домашние животные»</w:t>
            </w:r>
          </w:p>
        </w:tc>
      </w:tr>
      <w:tr w:rsidR="00B46261" w:rsidRPr="006A275A" w:rsidTr="00B4626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61" w:rsidRPr="006A275A" w:rsidRDefault="00B46261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недели Тема «Домашние животные». Проект «Кто дом сторожит?»</w:t>
            </w:r>
          </w:p>
          <w:p w:rsidR="00B46261" w:rsidRPr="006A275A" w:rsidRDefault="00B46261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 «В гости к бабушке»</w:t>
            </w:r>
          </w:p>
        </w:tc>
      </w:tr>
      <w:tr w:rsidR="00542DBA" w:rsidRPr="006A275A" w:rsidTr="00F64611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09.01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10.01</w:t>
            </w:r>
          </w:p>
        </w:tc>
      </w:tr>
      <w:tr w:rsidR="004415EE" w:rsidRPr="006A275A" w:rsidTr="00F64611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415EE" w:rsidRPr="006A275A" w:rsidRDefault="004415EE" w:rsidP="00B4626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>«Домашние животные и их детеныши». (Конспект № 18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415EE" w:rsidRPr="006A275A" w:rsidRDefault="004415EE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485AEC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18)</w:t>
            </w:r>
          </w:p>
          <w:p w:rsidR="004415EE" w:rsidRPr="006A275A" w:rsidRDefault="004415EE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4415EE" w:rsidRPr="006A275A" w:rsidRDefault="00F64611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Чтение рассказа «Петушок с семьей» К. Д. Ушинского</w:t>
            </w:r>
          </w:p>
          <w:p w:rsidR="00F64611" w:rsidRPr="006A275A" w:rsidRDefault="00F64611" w:rsidP="00B4626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73, занятие № 49)</w:t>
            </w:r>
          </w:p>
        </w:tc>
      </w:tr>
      <w:tr w:rsidR="00542DBA" w:rsidRPr="006A275A" w:rsidTr="00603E4C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 неделя Тема «Кто живет в лесу?»</w:t>
            </w:r>
          </w:p>
          <w:p w:rsidR="00542DBA" w:rsidRPr="006A275A" w:rsidRDefault="00542DBA" w:rsidP="00542DB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Театр  «Рукавичка»</w:t>
            </w:r>
          </w:p>
        </w:tc>
      </w:tr>
      <w:tr w:rsidR="00542DBA" w:rsidRPr="006A275A" w:rsidTr="00F1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13.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15.01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16.01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</w:tr>
      <w:tr w:rsidR="00542DBA" w:rsidRPr="006A275A" w:rsidTr="00F1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611" w:rsidRPr="006A275A" w:rsidRDefault="00542DBA" w:rsidP="00F6461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1.«Коммуникативная деятельность»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</w:t>
            </w:r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>«Звуки Б-Б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>Ь» (Колесникова Е. В. Развитие звуковой культуры речи у детей 3-4 лет. Сценарии занятий к рабочей тетради «Раз словечко, два словечко”</w:t>
            </w:r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Занятие № 11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42DBA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542DBA" w:rsidRPr="006A275A" w:rsidRDefault="00542DBA" w:rsidP="00A9329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«Сравнение предметов способами наложения» (</w:t>
            </w:r>
            <w:proofErr w:type="spellStart"/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21)</w:t>
            </w:r>
          </w:p>
          <w:p w:rsidR="00542DBA" w:rsidRPr="006A275A" w:rsidRDefault="00F64611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542DBA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9</w:t>
            </w:r>
            <w:r w:rsidR="00542DBA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F15A87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542DBA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лепка) </w:t>
            </w:r>
            <w:r w:rsidR="00542DBA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Морковка для зайчика</w:t>
            </w:r>
            <w:r w:rsidR="00542DBA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542DBA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Л. В. </w:t>
            </w:r>
            <w:proofErr w:type="spellStart"/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«Художественное творчество» стр. 31)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42DBA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F64611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</w:t>
            </w:r>
            <w:r w:rsidR="00A93297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F15A87" w:rsidRPr="006A275A" w:rsidRDefault="00542DBA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«Дикие животные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зимой» (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19)</w:t>
            </w:r>
          </w:p>
          <w:p w:rsidR="00542DBA" w:rsidRPr="006A275A" w:rsidRDefault="00542DBA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9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19)</w:t>
            </w:r>
          </w:p>
          <w:p w:rsidR="00542DBA" w:rsidRPr="006A275A" w:rsidRDefault="00542DBA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542DBA" w:rsidRPr="006A275A" w:rsidRDefault="00542DBA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>Загородки для зоопарка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542DBA" w:rsidRPr="006A275A" w:rsidRDefault="00542DBA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Л. В. </w:t>
            </w:r>
            <w:proofErr w:type="spellStart"/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«Конструирование» 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15A87" w:rsidRPr="006A275A">
              <w:rPr>
                <w:rFonts w:ascii="Times New Roman" w:eastAsia="Times New Roman" w:hAnsi="Times New Roman" w:cs="Times New Roman"/>
                <w:color w:val="000000"/>
              </w:rPr>
              <w:t>тр. 64)</w:t>
            </w:r>
          </w:p>
        </w:tc>
      </w:tr>
      <w:tr w:rsidR="00542DBA" w:rsidRPr="006A275A" w:rsidTr="00603E4C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DBA" w:rsidRPr="006A275A" w:rsidRDefault="00542DBA" w:rsidP="00542DB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«Чьи детки?»</w:t>
            </w:r>
          </w:p>
          <w:p w:rsidR="00542DBA" w:rsidRPr="006A275A" w:rsidRDefault="00542DBA" w:rsidP="00542DB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Спортивное развлечение «Такие разные животные»</w:t>
            </w:r>
          </w:p>
        </w:tc>
      </w:tr>
      <w:tr w:rsidR="0009044F" w:rsidRPr="006A275A" w:rsidTr="00F1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20.01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22.01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23.01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24.01</w:t>
            </w:r>
          </w:p>
        </w:tc>
      </w:tr>
      <w:tr w:rsidR="0009044F" w:rsidRPr="006A275A" w:rsidTr="00F1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7F344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тивная деятельность»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описательного рассказа о животных по 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картинкам (Развитие речи, Ушакова О. С. </w:t>
            </w:r>
            <w:proofErr w:type="spellStart"/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, 55, занятие № 16)</w:t>
            </w:r>
          </w:p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7F3440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«Число 4. 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Квадрат. Зима» (Колесникова Е. В.</w:t>
            </w:r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«Я начинаю считать» Занятие № 10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9044F" w:rsidRPr="006A275A" w:rsidRDefault="007F3440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10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F567B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Изобразительная деятельность 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="0009044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0F567B" w:rsidRPr="006A275A">
              <w:rPr>
                <w:rFonts w:ascii="Times New Roman" w:eastAsia="Times New Roman" w:hAnsi="Times New Roman" w:cs="Times New Roman"/>
                <w:color w:val="000000"/>
              </w:rPr>
              <w:t>Веселые зайчата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0F567B" w:rsidRPr="006A275A" w:rsidRDefault="000F567B" w:rsidP="000F567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(Л. В.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«Художественное творчество» стр. 76) </w:t>
            </w:r>
          </w:p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7F3440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09044F" w:rsidRPr="006A275A" w:rsidRDefault="0009044F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Тема </w:t>
            </w:r>
            <w:r w:rsidR="000F567B" w:rsidRPr="006A275A">
              <w:rPr>
                <w:rFonts w:ascii="Times New Roman" w:eastAsia="Times New Roman" w:hAnsi="Times New Roman" w:cs="Times New Roman"/>
                <w:color w:val="000000"/>
              </w:rPr>
              <w:t>«Чьи детки?». (Конспект № 20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9044F" w:rsidRPr="006A275A" w:rsidRDefault="0009044F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10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20)</w:t>
            </w:r>
          </w:p>
          <w:p w:rsidR="0009044F" w:rsidRPr="006A275A" w:rsidRDefault="0009044F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2.Восприятие художественных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произведений</w:t>
            </w:r>
            <w:r w:rsidR="000F567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</w:t>
            </w:r>
          </w:p>
          <w:p w:rsidR="0009044F" w:rsidRPr="006A275A" w:rsidRDefault="000F567B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Разучивание стихотворения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«Бычок»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(Конспект № 3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09044F" w:rsidRPr="006A275A" w:rsidTr="00603E4C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44F" w:rsidRPr="006A275A" w:rsidRDefault="0009044F" w:rsidP="0009044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 неделя Тема «Птицы зимой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09044F" w:rsidRPr="006A275A" w:rsidRDefault="0009044F" w:rsidP="00BC5A3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мероприятие: 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подвижная игра «Воробушки и автомобиль»</w:t>
            </w:r>
          </w:p>
        </w:tc>
      </w:tr>
      <w:tr w:rsidR="00603E4C" w:rsidRPr="006A275A" w:rsidTr="00146D90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27.01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29.01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31.01</w:t>
            </w:r>
          </w:p>
        </w:tc>
      </w:tr>
      <w:tr w:rsidR="00603E4C" w:rsidRPr="006A275A" w:rsidTr="00146D90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D90" w:rsidRPr="006A275A" w:rsidRDefault="00603E4C" w:rsidP="00146D9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1.«Коммуникативная деятельность»</w:t>
            </w:r>
            <w:r w:rsidR="00146D90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«Звуки П-ПЬ» (Колесникова Е. В. Развитие звуковой культуры речи у детей 3-4 лет. Сценарии занятий к рабочей тетради «Раз словечко, два словечко” Занятие № 12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="00146D90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03E4C" w:rsidRPr="006A275A" w:rsidRDefault="00603E4C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146D90" w:rsidRPr="006A275A" w:rsidRDefault="00603E4C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146D90" w:rsidRPr="006A275A">
              <w:rPr>
                <w:rFonts w:ascii="Times New Roman" w:hAnsi="Times New Roman" w:cs="Times New Roman"/>
              </w:rPr>
              <w:t xml:space="preserve"> Тема: «</w:t>
            </w:r>
            <w:r w:rsidR="00146D90" w:rsidRPr="006A275A">
              <w:rPr>
                <w:rFonts w:ascii="Times New Roman" w:eastAsia="Times New Roman" w:hAnsi="Times New Roman" w:cs="Times New Roman"/>
                <w:color w:val="000000"/>
              </w:rPr>
              <w:t>Сравнение двух предметов по ширине».</w:t>
            </w:r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F612F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24)</w:t>
            </w:r>
          </w:p>
          <w:p w:rsidR="00603E4C" w:rsidRPr="006A275A" w:rsidRDefault="003E0C11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5A3B" w:rsidRPr="006A275A" w:rsidRDefault="00BC5A3B" w:rsidP="00BC5A3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лепка) 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Птичка</w:t>
            </w:r>
            <w:r w:rsidR="00603E4C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(Л. В.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«Художественное творчество» стр. 73) </w:t>
            </w:r>
          </w:p>
          <w:p w:rsidR="00603E4C" w:rsidRPr="006A275A" w:rsidRDefault="00603E4C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3E0C11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Птицы зимой» (Конспект № 21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03E4C" w:rsidRPr="006A275A" w:rsidRDefault="00603E4C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3E0C1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21)</w:t>
            </w:r>
          </w:p>
          <w:p w:rsidR="00603E4C" w:rsidRPr="006A275A" w:rsidRDefault="00603E4C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603E4C" w:rsidRPr="006A275A" w:rsidRDefault="00603E4C" w:rsidP="00603E4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8186A" w:rsidRPr="006A275A">
              <w:rPr>
                <w:rFonts w:ascii="Times New Roman" w:eastAsia="Times New Roman" w:hAnsi="Times New Roman" w:cs="Times New Roman"/>
                <w:color w:val="000000"/>
              </w:rPr>
              <w:t>«Кормушка для птиц»</w:t>
            </w:r>
          </w:p>
          <w:p w:rsidR="00603E4C" w:rsidRPr="006A275A" w:rsidRDefault="00603E4C" w:rsidP="00E8186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E8186A" w:rsidRPr="006A27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03E4C" w:rsidRPr="006A275A" w:rsidTr="00603E4C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E4C" w:rsidRPr="006A275A" w:rsidRDefault="00603E4C" w:rsidP="00603E4C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603E4C" w:rsidRPr="006A275A" w:rsidRDefault="00603E4C" w:rsidP="00603E4C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«Мир вокруг у нас»</w:t>
            </w:r>
          </w:p>
        </w:tc>
      </w:tr>
      <w:tr w:rsidR="00682C58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«Наш волшебный городок»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Игровое развлечение «Мальчики девочки» Проект: «Волшебница-вода»</w:t>
            </w:r>
          </w:p>
        </w:tc>
      </w:tr>
      <w:tr w:rsidR="00682C58" w:rsidRPr="006A275A" w:rsidTr="006E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03.02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05.02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06.02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07.02</w:t>
            </w:r>
          </w:p>
        </w:tc>
      </w:tr>
      <w:tr w:rsidR="00682C58" w:rsidRPr="006A275A" w:rsidTr="006E5A8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455" w:rsidRPr="006A275A" w:rsidRDefault="00682C58" w:rsidP="0027245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  <w:r w:rsidR="0027245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 «Звуки Д-ДЬ» (Колесникова Е. В. Развитие звуковой культуры речи у детей 3-4 лет. Сценарии занятий к рабочей тетради «Раз словечко, два словечко”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Занятие № 14</w:t>
            </w:r>
            <w:r w:rsidR="0027245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6E5A87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6E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«Число 4. Квадрат. Логическая задача» (Колесникова Е. В. «Я начинаю считать» Занятие № 11)</w:t>
            </w:r>
          </w:p>
          <w:p w:rsidR="00682C58" w:rsidRPr="006A275A" w:rsidRDefault="002164AE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E5A87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6E5A87" w:rsidRPr="006A275A">
              <w:rPr>
                <w:rFonts w:ascii="Times New Roman" w:eastAsia="Times New Roman" w:hAnsi="Times New Roman" w:cs="Times New Roman"/>
                <w:color w:val="000000"/>
              </w:rPr>
              <w:t>Мыльные пузыри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E5A87" w:rsidRPr="006A275A" w:rsidRDefault="006E5A87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(Л. В.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«Художественное творчество» стр. 43) </w:t>
            </w:r>
          </w:p>
          <w:p w:rsidR="00682C58" w:rsidRPr="006A275A" w:rsidRDefault="002164A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E5A8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«Волшебница-Вода» </w:t>
            </w:r>
            <w:r w:rsidR="002164AE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22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2164AE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22)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682C58" w:rsidRPr="006A275A" w:rsidRDefault="002164AE" w:rsidP="002164A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Чтение русской народной сказки «Лиса и заяц»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59</w:t>
            </w:r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>, занятие № 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</w:tr>
      <w:tr w:rsidR="00603E4C" w:rsidRPr="006A275A" w:rsidTr="00603E4C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 неделя Тема «Путешествие по сказкам»</w:t>
            </w:r>
          </w:p>
          <w:p w:rsidR="00603E4C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Театр игрушек «Чьи башмачки?»</w:t>
            </w:r>
          </w:p>
        </w:tc>
      </w:tr>
      <w:tr w:rsidR="00682C58" w:rsidRPr="006A275A" w:rsidTr="00AE02F3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10.02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12.02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13.02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14.02</w:t>
            </w:r>
          </w:p>
        </w:tc>
      </w:tr>
      <w:tr w:rsidR="00682C58" w:rsidRPr="006A275A" w:rsidTr="00AE02F3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AE02F3" w:rsidRPr="006A275A" w:rsidRDefault="00AE02F3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«Звуки Т-ТЬ»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15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AE02F3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AE02F3" w:rsidRPr="006A275A">
              <w:rPr>
                <w:rFonts w:ascii="Times New Roman" w:hAnsi="Times New Roman" w:cs="Times New Roman"/>
              </w:rPr>
              <w:t xml:space="preserve"> Тема: «</w:t>
            </w:r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>Сравнение двух равных групп предметов» (</w:t>
            </w:r>
            <w:proofErr w:type="spellStart"/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AE02F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28)</w:t>
            </w:r>
          </w:p>
          <w:p w:rsidR="00682C58" w:rsidRPr="006A275A" w:rsidRDefault="003803B2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11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AE02F3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деятельность (аппликация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3803B2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3803B2" w:rsidRPr="006A275A">
              <w:rPr>
                <w:rFonts w:ascii="Times New Roman" w:eastAsia="Times New Roman" w:hAnsi="Times New Roman" w:cs="Times New Roman"/>
                <w:color w:val="000000"/>
              </w:rPr>
              <w:tab/>
              <w:t>Колобок на окошке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(Лыкова И. А.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, стр. 84)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3803B2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«Путешествие в страну сказок» (Конспект № 23)</w:t>
            </w:r>
          </w:p>
          <w:p w:rsidR="00682C58" w:rsidRPr="006A275A" w:rsidRDefault="00682C58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11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23)</w:t>
            </w:r>
          </w:p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«Как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нащ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город рос-рос и вырос»</w:t>
            </w:r>
          </w:p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36 Лыкова И- А. «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Конструирование в детском саду» стр. 122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82C58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 неделя Тема «Про нашу Армию»</w:t>
            </w:r>
          </w:p>
          <w:p w:rsidR="00682C58" w:rsidRPr="006A275A" w:rsidRDefault="00682C58" w:rsidP="00682C58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Спортивное развлечение «А ну-ка, папы»</w:t>
            </w:r>
          </w:p>
        </w:tc>
      </w:tr>
      <w:tr w:rsidR="00682C58" w:rsidRPr="006A275A" w:rsidTr="00D634B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</w:tr>
      <w:tr w:rsidR="00682C58" w:rsidRPr="006A275A" w:rsidTr="0016022C">
        <w:trPr>
          <w:trHeight w:val="555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D634B4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«Закрепление Д-ДЬ, Т-ТЬ»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16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D634B4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«Сравнение чисел 3 и 4. Прямоугольник». (Колесникова Е. В. «Я начинаю считать» Занятие № 12)</w:t>
            </w:r>
          </w:p>
          <w:p w:rsidR="00682C58" w:rsidRPr="006A275A" w:rsidRDefault="00D634B4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4366D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12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D634B4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Самолётики».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D634B4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ская деятельность (</w:t>
            </w:r>
            <w:proofErr w:type="spellStart"/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10D9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«Наша армия родная»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610D9B" w:rsidRPr="006A27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  <w:p w:rsidR="00682C58" w:rsidRPr="006A275A" w:rsidRDefault="00682C58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12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24)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  <w:r w:rsidR="00610D9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</w:t>
            </w:r>
          </w:p>
          <w:p w:rsidR="00610D9B" w:rsidRPr="006A275A" w:rsidRDefault="00610D9B" w:rsidP="00610D9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"Заучивание стихотворения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"Кораблик" 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>(Конспе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>кт № 4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1E8B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«Из чего построен дом»</w:t>
            </w:r>
          </w:p>
          <w:p w:rsidR="00AD1E8B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Презентация «Что у нас дома»</w:t>
            </w:r>
          </w:p>
        </w:tc>
      </w:tr>
      <w:tr w:rsidR="00682C58" w:rsidRPr="006A275A" w:rsidTr="00310A9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</w:tr>
      <w:tr w:rsidR="00682C58" w:rsidRPr="006A275A" w:rsidTr="00310A9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310A95" w:rsidRPr="006A275A" w:rsidRDefault="0016022C" w:rsidP="00310A95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Звук Г» (Колесникова Е. В. Развитие звуковой культуры речи у детей 3-4 лет. Сценарии занятий к рабочей тетради «Раз 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17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AD1E8B" w:rsidP="00AD1E8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310A95" w:rsidRPr="006A275A" w:rsidRDefault="00682C58" w:rsidP="00310A9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«Сравнение предметов по высоте» (</w:t>
            </w:r>
            <w:proofErr w:type="spellStart"/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ФЭМП, стр. 29)</w:t>
            </w:r>
          </w:p>
          <w:p w:rsidR="00682C58" w:rsidRPr="006A275A" w:rsidRDefault="00310A95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12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392C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Изобразительная деятельность 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68392C" w:rsidRPr="006A275A">
              <w:rPr>
                <w:rFonts w:ascii="Times New Roman" w:eastAsia="Times New Roman" w:hAnsi="Times New Roman" w:cs="Times New Roman"/>
                <w:color w:val="000000"/>
              </w:rPr>
              <w:t>«Дом, в котором я живу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68392C" w:rsidRPr="006A275A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деятельность </w:t>
            </w:r>
            <w:r w:rsidR="00310A95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682C58" w:rsidRPr="006A275A" w:rsidRDefault="00682C58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8392C" w:rsidRPr="006A275A">
              <w:rPr>
                <w:rFonts w:ascii="Times New Roman" w:eastAsia="Times New Roman" w:hAnsi="Times New Roman" w:cs="Times New Roman"/>
                <w:color w:val="000000"/>
              </w:rPr>
              <w:t>«Дом, в котором я живу» (Конспект № 25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2C58" w:rsidRPr="006A275A" w:rsidRDefault="00682C58" w:rsidP="0016022C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12</w:t>
            </w:r>
            <w:r w:rsidR="0016022C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25)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682C58" w:rsidRPr="006A275A" w:rsidRDefault="00682C58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68392C" w:rsidRPr="006A275A">
              <w:rPr>
                <w:rFonts w:ascii="Times New Roman" w:eastAsia="Times New Roman" w:hAnsi="Times New Roman" w:cs="Times New Roman"/>
                <w:color w:val="000000"/>
              </w:rPr>
              <w:t>Красивые домики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82C58" w:rsidRPr="006A275A" w:rsidRDefault="0068392C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35 Лыкова И.</w:t>
            </w:r>
            <w:r w:rsidR="00682C58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А. «К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онструирование в детском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саду»</w:t>
            </w:r>
            <w:r w:rsidR="00403E69" w:rsidRPr="006A275A">
              <w:rPr>
                <w:rFonts w:ascii="Times New Roman" w:eastAsia="Times New Roman" w:hAnsi="Times New Roman" w:cs="Times New Roman"/>
                <w:color w:val="000000"/>
              </w:rPr>
              <w:t>стр.120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D1E8B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AD1E8B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Март </w:t>
            </w:r>
          </w:p>
          <w:p w:rsidR="00AD1E8B" w:rsidRPr="006A275A" w:rsidRDefault="00AD1E8B" w:rsidP="00AD1E8B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«Дети н взрослые»</w:t>
            </w:r>
          </w:p>
        </w:tc>
      </w:tr>
      <w:tr w:rsidR="00AD1E8B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«Моя мама»</w:t>
            </w:r>
          </w:p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Праздник «Мамин день»</w:t>
            </w:r>
          </w:p>
        </w:tc>
      </w:tr>
      <w:tr w:rsidR="00AD1E8B" w:rsidRPr="006A275A" w:rsidTr="00D301A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03.03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05.03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07.03</w:t>
            </w:r>
          </w:p>
        </w:tc>
      </w:tr>
      <w:tr w:rsidR="00AD1E8B" w:rsidRPr="006A275A" w:rsidTr="00D301A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D301A4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>«Звук К»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18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D301A4" w:rsidRPr="006A275A" w:rsidRDefault="00AD1E8B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</w:t>
            </w:r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Число 5. Большой, поменьше, самый маленький. Весна». 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(Колесникова Е. В. 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>«Я начинаю считать» Занятие № 13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1E8B" w:rsidRPr="006A275A" w:rsidRDefault="00D301A4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13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DA3745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="00AD1E8B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1E8B" w:rsidRPr="006A275A" w:rsidRDefault="00AD1E8B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Букет цветов для мамы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D1E8B" w:rsidRPr="006A275A" w:rsidRDefault="00AD1E8B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(Лыкова И. А.</w:t>
            </w:r>
            <w:r w:rsidR="00DA3745" w:rsidRPr="006A275A">
              <w:rPr>
                <w:rFonts w:ascii="Times New Roman" w:hAnsi="Times New Roman" w:cs="Times New Roman"/>
              </w:rPr>
              <w:t xml:space="preserve"> 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Ст.104)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D1E8B" w:rsidRPr="006A275A" w:rsidRDefault="00AD1E8B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D301A4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6D5DF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Праздник «Мамин день»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26)</w:t>
            </w:r>
          </w:p>
          <w:p w:rsidR="00AD1E8B" w:rsidRPr="006A275A" w:rsidRDefault="00AD1E8B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AD1E8B" w:rsidRPr="006A275A" w:rsidRDefault="00DA3745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 Разучивание стихотворения Я. Акима "Мама".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 (Конспект № 5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33A7E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 Тема «Здоровье».</w:t>
            </w:r>
          </w:p>
          <w:p w:rsidR="00833A7E" w:rsidRPr="006A275A" w:rsidRDefault="00833A7E" w:rsidP="00833A7E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музыкальное развлечение «Бабушкины игры»</w:t>
            </w:r>
          </w:p>
        </w:tc>
      </w:tr>
      <w:tr w:rsidR="00833A7E" w:rsidRPr="006A275A" w:rsidTr="00DA374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10.03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12.03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</w:p>
        </w:tc>
      </w:tr>
      <w:tr w:rsidR="00833A7E" w:rsidRPr="006A275A" w:rsidTr="00DA374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  <w:r w:rsidR="006170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</w:t>
            </w:r>
          </w:p>
          <w:p w:rsidR="00DA3745" w:rsidRPr="006A275A" w:rsidRDefault="00DA3745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«Закрепление Г, К»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19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DA3745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6170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«Сравнение двух неравных групп предметов» 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</w:t>
            </w:r>
            <w:r w:rsidR="00617089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31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33A7E" w:rsidRPr="006A275A" w:rsidRDefault="00617089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13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617089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833A7E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A34973" w:rsidRPr="006A275A">
              <w:rPr>
                <w:rFonts w:ascii="Times New Roman" w:eastAsia="Times New Roman" w:hAnsi="Times New Roman" w:cs="Times New Roman"/>
                <w:color w:val="000000"/>
              </w:rPr>
              <w:t>Витамины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</w:t>
            </w:r>
            <w:r w:rsidR="00A34973" w:rsidRPr="006A275A">
              <w:rPr>
                <w:rFonts w:ascii="Times New Roman" w:eastAsia="Times New Roman" w:hAnsi="Times New Roman" w:cs="Times New Roman"/>
                <w:color w:val="000000"/>
              </w:rPr>
              <w:t>№ 2)</w:t>
            </w:r>
          </w:p>
          <w:p w:rsidR="00833A7E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DA3745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833A7E" w:rsidRPr="006A275A" w:rsidRDefault="00833A7E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6E6337" w:rsidRPr="006A275A">
              <w:rPr>
                <w:rFonts w:ascii="Times New Roman" w:eastAsia="Times New Roman" w:hAnsi="Times New Roman" w:cs="Times New Roman"/>
                <w:color w:val="000000"/>
              </w:rPr>
              <w:t>«Будь здоров»</w:t>
            </w:r>
          </w:p>
          <w:p w:rsidR="00833A7E" w:rsidRPr="006A275A" w:rsidRDefault="006E6337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26</w:t>
            </w:r>
            <w:r w:rsidR="00833A7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33A7E" w:rsidRPr="006A275A" w:rsidRDefault="00833A7E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13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27)</w:t>
            </w:r>
          </w:p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«Как </w:t>
            </w:r>
            <w:r w:rsidR="00EB47D6" w:rsidRPr="006A275A">
              <w:rPr>
                <w:rFonts w:ascii="Times New Roman" w:eastAsia="Times New Roman" w:hAnsi="Times New Roman" w:cs="Times New Roman"/>
                <w:color w:val="000000"/>
              </w:rPr>
              <w:t>мы построили дом на четырех ножках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833A7E" w:rsidRPr="006A275A" w:rsidRDefault="00833A7E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B47D6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6 Лыкова И- А. «К</w:t>
            </w:r>
            <w:r w:rsidR="00EB47D6" w:rsidRPr="006A275A">
              <w:rPr>
                <w:rFonts w:ascii="Times New Roman" w:eastAsia="Times New Roman" w:hAnsi="Times New Roman" w:cs="Times New Roman"/>
                <w:color w:val="000000"/>
              </w:rPr>
              <w:t>онструирование в детском саду», стр. 98)</w:t>
            </w:r>
          </w:p>
        </w:tc>
      </w:tr>
      <w:tr w:rsidR="006E161F" w:rsidRPr="006A275A" w:rsidTr="006E161F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 неделя Тема «Взрослые и дети»</w:t>
            </w:r>
          </w:p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мероприятие: Спортивное развлечение «А ну-ка, 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мамы»</w:t>
            </w:r>
          </w:p>
        </w:tc>
      </w:tr>
      <w:tr w:rsidR="006E161F" w:rsidRPr="006A275A" w:rsidTr="009D169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24076D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17.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</w:tr>
      <w:tr w:rsidR="006E161F" w:rsidRPr="006A275A" w:rsidTr="009D169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 «Коммуникативная деятельность»</w:t>
            </w:r>
          </w:p>
          <w:p w:rsidR="009D1695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>«Звуки В-ВЬ»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20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9D1695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«Число 5. Утро, день, вечер, ночь. Логическая задача».  (Колесникова Е. В. «Я начинаю считать» Занятие № 14)</w:t>
            </w:r>
          </w:p>
          <w:p w:rsidR="006E161F" w:rsidRPr="006A275A" w:rsidRDefault="009D1695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2.Дви</w:t>
            </w:r>
            <w:r w:rsidR="006E161F" w:rsidRPr="006A275A">
              <w:rPr>
                <w:rFonts w:ascii="Times New Roman" w:eastAsia="Times New Roman" w:hAnsi="Times New Roman" w:cs="Times New Roman"/>
                <w:color w:val="000000"/>
              </w:rPr>
              <w:t>гательная деятельность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6E161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9D1695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6E161F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  <w:r w:rsidR="006E161F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E161F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>«Заходите в гости к нам, витамины я вам дам!»</w:t>
            </w:r>
          </w:p>
          <w:p w:rsidR="006E161F" w:rsidRPr="006A275A" w:rsidRDefault="009D1695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3)</w:t>
            </w:r>
            <w:r w:rsidR="006E161F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161F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9D1695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6E161F" w:rsidRPr="006A275A" w:rsidRDefault="006E161F" w:rsidP="006E161F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A71081" w:rsidRPr="006A275A">
              <w:rPr>
                <w:rFonts w:ascii="Times New Roman" w:eastAsia="Times New Roman" w:hAnsi="Times New Roman" w:cs="Times New Roman"/>
                <w:color w:val="000000"/>
              </w:rPr>
              <w:t>«Взрослые и дети» (Конспект № 27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E161F" w:rsidRPr="006A275A" w:rsidRDefault="006E161F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28)</w:t>
            </w:r>
          </w:p>
          <w:p w:rsidR="006E161F" w:rsidRPr="006A275A" w:rsidRDefault="006E161F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  <w:r w:rsidR="00A7108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Тема: </w:t>
            </w:r>
          </w:p>
          <w:p w:rsidR="006E161F" w:rsidRPr="006A275A" w:rsidRDefault="00A71081" w:rsidP="006E161F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Чтение русской народной сказки «Гуси-лебеди»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52, занятие № 4)</w:t>
            </w:r>
          </w:p>
        </w:tc>
      </w:tr>
      <w:tr w:rsidR="0024076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24076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4 неделя Тема «Художники-иллюстраторы»</w:t>
            </w:r>
          </w:p>
          <w:p w:rsidR="0024076D" w:rsidRPr="006A275A" w:rsidRDefault="0024076D" w:rsidP="0024076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Кукольный театр «Кисточка»</w:t>
            </w:r>
          </w:p>
        </w:tc>
      </w:tr>
      <w:tr w:rsidR="0024076D" w:rsidRPr="006A275A" w:rsidTr="00A71081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24.03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26.03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27.03</w:t>
            </w:r>
          </w:p>
        </w:tc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28.03</w:t>
            </w:r>
          </w:p>
        </w:tc>
      </w:tr>
      <w:tr w:rsidR="0024076D" w:rsidRPr="006A275A" w:rsidTr="00A71081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BF372C" w:rsidRPr="006A275A" w:rsidRDefault="00BF372C" w:rsidP="00BF372C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«Звуки Ф-ФЬ» (Колесникова Е. В. Развитие звуковой культуры речи у детей 3-4 лет. Сценарии занятий к рабочей тетради «Раз словечко, два словечко” З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анятие № 21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BF372C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BF372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«Сравнение двух равных и неравных групп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предметов» (</w:t>
            </w:r>
            <w:proofErr w:type="spellStart"/>
            <w:r w:rsidR="00BF372C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BF372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BF372C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BF372C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34)</w:t>
            </w:r>
          </w:p>
          <w:p w:rsidR="0024076D" w:rsidRPr="006A275A" w:rsidRDefault="00A71081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650254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65025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«Изготовление книжки-малышки»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650254" w:rsidRPr="006A275A"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A71081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B27714" w:rsidRPr="006A275A">
              <w:rPr>
                <w:rFonts w:ascii="Times New Roman" w:eastAsia="Times New Roman" w:hAnsi="Times New Roman" w:cs="Times New Roman"/>
                <w:color w:val="000000"/>
              </w:rPr>
              <w:t>«Художники – иллюстраторы» (Конспект № 28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4076D" w:rsidRPr="006A275A" w:rsidRDefault="0024076D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29)</w:t>
            </w:r>
          </w:p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24076D" w:rsidRPr="006A275A" w:rsidRDefault="00B27714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«Как короткий заборчик стал длинным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4076D" w:rsidRPr="006A275A" w:rsidRDefault="00B27714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9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И- А. «К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48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4076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BC5A3B" w:rsidP="0024076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5 неделя Тема недели: «Птицы прилетели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4076D" w:rsidRPr="006A275A" w:rsidRDefault="0024076D" w:rsidP="00BC5A3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мероприятие: 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развлечение «Маленькие птички»</w:t>
            </w:r>
          </w:p>
        </w:tc>
      </w:tr>
      <w:tr w:rsidR="0024076D" w:rsidRPr="006A275A" w:rsidTr="002E18B6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31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02.04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04.04</w:t>
            </w:r>
          </w:p>
        </w:tc>
      </w:tr>
      <w:tr w:rsidR="0024076D" w:rsidRPr="006A275A" w:rsidTr="009E243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2E18B6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>«Закрепление В-ВЬ, Ф-ФЬ» (Колесникова Е. В. Развитие звуковой культуры речи у детей 3-4 лет. Сценарии занятий к рабочей тетради «Раз словечко, два словечко” Занятие № 22)</w:t>
            </w:r>
          </w:p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Музыкальная деятельность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2E18B6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2E18B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«Части суток: день,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ночь» (</w:t>
            </w:r>
            <w:proofErr w:type="spellStart"/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35)</w:t>
            </w:r>
          </w:p>
          <w:p w:rsidR="0024076D" w:rsidRPr="006A275A" w:rsidRDefault="009E2434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B27714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24076D"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Скворечник»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2771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24076D" w:rsidRPr="006A275A" w:rsidRDefault="0024076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«Птицы прилетели» (Конспект № 29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4076D" w:rsidRPr="006A275A" w:rsidRDefault="0024076D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9E243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14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30)</w:t>
            </w:r>
          </w:p>
          <w:p w:rsidR="0024076D" w:rsidRPr="006A275A" w:rsidRDefault="0024076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24076D" w:rsidRPr="006A275A" w:rsidRDefault="0024076D" w:rsidP="00C057A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Заучивание </w:t>
            </w:r>
            <w:r w:rsidR="00924EB6" w:rsidRPr="006A275A">
              <w:rPr>
                <w:rFonts w:ascii="Times New Roman" w:eastAsia="Times New Roman" w:hAnsi="Times New Roman" w:cs="Times New Roman"/>
                <w:color w:val="000000"/>
              </w:rPr>
              <w:t>стихотворения И.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Белоусова «Весенняя гостья»</w:t>
            </w:r>
          </w:p>
          <w:p w:rsidR="00C057A1" w:rsidRPr="006A275A" w:rsidRDefault="00C057A1" w:rsidP="00C057A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стр. 78, занятие № 3)</w:t>
            </w:r>
          </w:p>
        </w:tc>
      </w:tr>
      <w:tr w:rsidR="0042658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42658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Апрель </w:t>
            </w:r>
          </w:p>
          <w:p w:rsidR="0042658D" w:rsidRPr="006A275A" w:rsidRDefault="0042658D" w:rsidP="0042658D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«Транспорт»</w:t>
            </w:r>
          </w:p>
        </w:tc>
      </w:tr>
      <w:tr w:rsidR="0042658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«Наземный транспорт»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Театр игрушек «Про машину»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42658D" w:rsidRPr="006A275A" w:rsidTr="002C324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07.04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09.04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11.04</w:t>
            </w:r>
          </w:p>
        </w:tc>
      </w:tr>
      <w:tr w:rsidR="0042658D" w:rsidRPr="006A275A" w:rsidTr="002C324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2E18B6" w:rsidRPr="006A275A" w:rsidRDefault="002E18B6" w:rsidP="002E18B6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«Звук Х» (Колесникова Е. В. Развитие звуковой культуры речи у детей 3-4 лет. Сценарии занятий к рабочей тетради «Раз словечко, два словечко” Занятие № 23)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2C3244" w:rsidRPr="006A275A" w:rsidRDefault="0042658D" w:rsidP="002C324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2C324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«Сравнение чисел 4 и 5. Овал. Логическая задача».  (Колесникова Е. В. «Я начинаю считать» Занятие № 15)</w:t>
            </w:r>
          </w:p>
          <w:p w:rsidR="0042658D" w:rsidRPr="006A275A" w:rsidRDefault="00C057A1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15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C057A1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лепка)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Тема: «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Светофор» 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6)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2658D" w:rsidRPr="006A275A" w:rsidRDefault="0042658D" w:rsidP="007E22C7">
            <w:pPr>
              <w:spacing w:after="123" w:line="259" w:lineRule="auto"/>
              <w:rPr>
                <w:rFonts w:ascii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7E22C7" w:rsidRPr="006A275A">
              <w:rPr>
                <w:rFonts w:ascii="Times New Roman" w:hAnsi="Times New Roman" w:cs="Times New Roman"/>
                <w:color w:val="000000"/>
              </w:rPr>
              <w:t xml:space="preserve">«Транспорт» 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30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658D" w:rsidRPr="006A275A" w:rsidRDefault="0042658D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15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7D6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747D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31) 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Гараж для машины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2658D" w:rsidRPr="006A275A" w:rsidRDefault="007E22C7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23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И- А. «К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онструирование в детском саду»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90</w:t>
            </w:r>
            <w:r w:rsidR="00C057A1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2658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42658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 Тема «Водный и воздушный транспорт»</w:t>
            </w:r>
          </w:p>
          <w:p w:rsidR="0042658D" w:rsidRPr="006A275A" w:rsidRDefault="0042658D" w:rsidP="0042658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мероприятие: 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Спортивное развлечение «Паровозик из </w:t>
            </w:r>
            <w:proofErr w:type="spellStart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Ромашково</w:t>
            </w:r>
            <w:proofErr w:type="spellEnd"/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42658D" w:rsidRPr="006A275A" w:rsidTr="007E22C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14.04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16.04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</w:p>
        </w:tc>
      </w:tr>
      <w:tr w:rsidR="0042658D" w:rsidRPr="006A275A" w:rsidTr="007E22C7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7E22C7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«Звуки Л-ЛЬ» (Колесникова Е. В. Развитие звуковой культуры речи у детей 3-4 лет. Сценарии занятий к рабочей тетради «Раз словечко, два словечко” Занятие № 24)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7E22C7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«Воспроизведение заданного количества предметов и звуков по образцу» (</w:t>
            </w:r>
            <w:proofErr w:type="spellStart"/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37)</w:t>
            </w:r>
          </w:p>
          <w:p w:rsidR="0042658D" w:rsidRPr="006A275A" w:rsidRDefault="007E22C7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15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7E22C7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деятельность (аппликация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«С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ветофор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№ 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2658D" w:rsidRPr="006A275A" w:rsidRDefault="007E22C7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693CD8" w:rsidRPr="006A275A">
              <w:rPr>
                <w:rFonts w:ascii="Times New Roman" w:eastAsia="Times New Roman" w:hAnsi="Times New Roman" w:cs="Times New Roman"/>
                <w:color w:val="000000"/>
              </w:rPr>
              <w:t>Светофор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693CD8"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31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658D" w:rsidRPr="006A275A" w:rsidRDefault="0042658D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7E22C7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15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32)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42658D" w:rsidRPr="006A275A" w:rsidRDefault="00DB205A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Чтение стихотворения А.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«Грузовик» (Консп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ект № 6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2658D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42658D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 Неделя Тема «Земля — наш общий дом»</w:t>
            </w:r>
          </w:p>
          <w:p w:rsidR="0042658D" w:rsidRPr="006A275A" w:rsidRDefault="0042658D" w:rsidP="00BC5A3B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Итоговое мероприятие: 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Весеннее развлечение</w:t>
            </w:r>
          </w:p>
        </w:tc>
      </w:tr>
      <w:tr w:rsidR="0042658D" w:rsidRPr="006A275A" w:rsidTr="00DB205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21.04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23.04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25.04</w:t>
            </w:r>
          </w:p>
        </w:tc>
      </w:tr>
      <w:tr w:rsidR="0042658D" w:rsidRPr="006A275A" w:rsidTr="00DB205A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DB205A" w:rsidRPr="006A275A" w:rsidRDefault="0042658D" w:rsidP="00DB205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Тема </w:t>
            </w:r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>«Звуки С-СЬ» (Колесникова Е. В. Развитие звуковой культуры речи у детей 3-4 лет. Сценарии занятий к рабочей тетради «Раз словечко, два словечко” Занятие № 25)</w:t>
            </w:r>
          </w:p>
          <w:p w:rsidR="0042658D" w:rsidRPr="006A275A" w:rsidRDefault="0042658D" w:rsidP="00DB205A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DB205A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исследовательская деятельность (РЭМП)</w:t>
            </w:r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Воспроизведение заданного количества предметов и звуков по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образцу» (</w:t>
            </w:r>
            <w:proofErr w:type="spellStart"/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38)</w:t>
            </w:r>
          </w:p>
          <w:p w:rsidR="0042658D" w:rsidRPr="006A275A" w:rsidRDefault="00DB205A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16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B40B00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Изобразительная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 (рисование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40B00" w:rsidRPr="006A275A" w:rsidRDefault="0042658D" w:rsidP="00B40B00">
            <w:pPr>
              <w:spacing w:after="123" w:line="259" w:lineRule="auto"/>
              <w:rPr>
                <w:rFonts w:ascii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B40B00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B40B00" w:rsidRPr="006A275A">
              <w:rPr>
                <w:rFonts w:ascii="Times New Roman" w:hAnsi="Times New Roman" w:cs="Times New Roman"/>
                <w:color w:val="000000"/>
              </w:rPr>
              <w:t xml:space="preserve">Грибная </w:t>
            </w:r>
            <w:r w:rsidR="00B40B00" w:rsidRPr="006A275A">
              <w:rPr>
                <w:rFonts w:ascii="Times New Roman" w:eastAsia="Times New Roman" w:hAnsi="Times New Roman" w:cs="Times New Roman"/>
                <w:color w:val="000000"/>
              </w:rPr>
              <w:t>полянка»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(Лыкова И. А.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стр.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46)</w:t>
            </w:r>
          </w:p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Познавательно-исследовательская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42658D" w:rsidRPr="006A275A" w:rsidRDefault="0042658D" w:rsidP="00D728D5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«Земля — наш общий дом» (Конспект № 32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2658D" w:rsidRPr="006A275A" w:rsidRDefault="0042658D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 (</w:t>
            </w:r>
            <w:r w:rsidR="00DB205A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16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33)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Конструирование</w:t>
            </w:r>
          </w:p>
          <w:p w:rsidR="0042658D" w:rsidRPr="006A275A" w:rsidRDefault="0042658D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Красивые клумбы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2658D" w:rsidRPr="006A275A" w:rsidRDefault="00D728D5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33</w:t>
            </w:r>
            <w:r w:rsidR="0042658D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Лыкова И- А. «К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онструирование в детском саду» стр. 116)</w:t>
            </w:r>
          </w:p>
        </w:tc>
      </w:tr>
      <w:tr w:rsidR="00B94AC3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 неделя Тема «Грамотный пешеход. Когда мы были пассажиры»</w:t>
            </w:r>
          </w:p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</w:t>
            </w:r>
            <w:r w:rsidR="00BC5A3B" w:rsidRPr="006A275A">
              <w:rPr>
                <w:rFonts w:ascii="Times New Roman" w:eastAsia="Times New Roman" w:hAnsi="Times New Roman" w:cs="Times New Roman"/>
                <w:color w:val="000000"/>
              </w:rPr>
              <w:t>ие: Музыкальное развлечение «Путеше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ствие по городу»</w:t>
            </w:r>
          </w:p>
        </w:tc>
      </w:tr>
      <w:tr w:rsidR="00B94AC3" w:rsidRPr="006A275A" w:rsidTr="00D728D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28.04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30.04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01.05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02.05</w:t>
            </w:r>
          </w:p>
        </w:tc>
      </w:tr>
      <w:tr w:rsidR="00B94AC3" w:rsidRPr="006A275A" w:rsidTr="00D728D5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D728D5" w:rsidRPr="006A275A" w:rsidRDefault="00C73F8E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Звуки З-ЗЬ» (Колесникова Е. В. Развитие звуковой культуры речи у детей 3-4 лет. Сценарии занятий к рабочей тетради «Раз словечко, два словечко” Занятие № 26)</w:t>
            </w:r>
          </w:p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D728D5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«Пространственные направления впереди – сзади, вверху – внизу, слева – справа». 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39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94AC3" w:rsidRPr="006A275A" w:rsidRDefault="00D728D5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16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32614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«Автобус»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8)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D728D5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B94AC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4AC3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B94AC3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  <w:p w:rsidR="00B94AC3" w:rsidRPr="006A275A" w:rsidRDefault="00B94AC3" w:rsidP="00B94AC3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месяца «Весна»</w:t>
            </w:r>
          </w:p>
        </w:tc>
      </w:tr>
      <w:tr w:rsidR="00B94AC3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 неделя Тема «Солнышко-ведрышко»</w:t>
            </w:r>
          </w:p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Музыкально-игровая программа «В гости к Весне»</w:t>
            </w:r>
          </w:p>
        </w:tc>
      </w:tr>
      <w:tr w:rsidR="00B94AC3" w:rsidRPr="006A275A" w:rsidTr="00326143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Понедельник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05.05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07.05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08.05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09.05</w:t>
            </w:r>
          </w:p>
        </w:tc>
      </w:tr>
      <w:tr w:rsidR="00B94AC3" w:rsidRPr="006A275A" w:rsidTr="00326143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326143" w:rsidRPr="006A275A" w:rsidRDefault="00C73F8E" w:rsidP="0032614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>Закрепление С-СЬ, З-ЗЬ» (Колесникова Е. В. Развитие звуковой культуры речи у детей 3-4 лет. Сценарии занятий к рабочей тетради «Раз словечко, два словечко” Занятие № 27)</w:t>
            </w:r>
          </w:p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Познавательно –</w:t>
            </w:r>
          </w:p>
          <w:p w:rsidR="00326143" w:rsidRPr="006A275A" w:rsidRDefault="00B94AC3" w:rsidP="00326143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«Времена года. Овал. Слева, справа».  (Колесникова Е. В. «Я начинаю считать» Занятие № 16)</w:t>
            </w:r>
          </w:p>
          <w:p w:rsidR="00B94AC3" w:rsidRPr="006A275A" w:rsidRDefault="00326143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17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Изобразительная деятельность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(рисование)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Тема: «Солнышко, солнышко раскидай колечки»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52 Лыкова И. А.</w:t>
            </w:r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деятельность </w:t>
            </w:r>
            <w:r w:rsidR="00326143" w:rsidRPr="006A27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4AC3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 неделя Тема «Весна в лесу»</w:t>
            </w:r>
          </w:p>
          <w:p w:rsidR="00B94AC3" w:rsidRPr="006A275A" w:rsidRDefault="00B94AC3" w:rsidP="00B94AC3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Спортивное развлечение: «Наступил месяц май»</w:t>
            </w:r>
          </w:p>
        </w:tc>
      </w:tr>
      <w:tr w:rsidR="00B94AC3" w:rsidRPr="006A275A" w:rsidTr="009B3C62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Понедельник 12.05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Вторник 13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</w:p>
        </w:tc>
      </w:tr>
      <w:tr w:rsidR="00B94AC3" w:rsidRPr="006A275A" w:rsidTr="009B3C62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9B3C62" w:rsidRPr="006A275A" w:rsidRDefault="00B94AC3" w:rsidP="009B3C62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>«Звук Ц» (Колесникова Е. В. Развитие звуковой культуры речи у детей 3-4 лет. Сценарии занятий к рабочей тетради «Раз словечко, два словечко” Занятие № 28)</w:t>
            </w:r>
          </w:p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9B3C62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Геометрические фигуры: круг, квадрат, треугольник, шар, куб.</w:t>
            </w:r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>». (</w:t>
            </w:r>
            <w:proofErr w:type="spellStart"/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В.А. ФЭМП, стр. 42</w:t>
            </w:r>
            <w:r w:rsidR="009B3C62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94AC3" w:rsidRPr="006A275A" w:rsidRDefault="009B3C62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B94AC3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17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3A4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Изобразительная деятельность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лепке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Птенчики в гнёздышке»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(Лыкова И. А.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, 126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B94AC3" w:rsidRPr="006A275A" w:rsidRDefault="00B94AC3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"Дикие животные весной" (Конспект № 33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94AC3" w:rsidRPr="006A275A" w:rsidRDefault="00B94AC3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Двигательная деятельность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17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34)</w:t>
            </w:r>
          </w:p>
          <w:p w:rsidR="00B94AC3" w:rsidRPr="006A275A" w:rsidRDefault="00B94AC3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2.Восприятие художественных произведений</w:t>
            </w:r>
          </w:p>
          <w:p w:rsidR="00B94AC3" w:rsidRPr="006A275A" w:rsidRDefault="00E5382F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Чтение стихотворения </w:t>
            </w:r>
            <w:r w:rsidR="008858A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Плещеева </w:t>
            </w:r>
            <w:r w:rsidR="008858A1" w:rsidRPr="006A275A">
              <w:rPr>
                <w:rFonts w:ascii="Times New Roman" w:eastAsia="Times New Roman" w:hAnsi="Times New Roman" w:cs="Times New Roman"/>
                <w:color w:val="000000"/>
              </w:rPr>
              <w:t>«Весна»</w:t>
            </w:r>
          </w:p>
          <w:p w:rsidR="00B94AC3" w:rsidRPr="006A275A" w:rsidRDefault="008858A1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В.В Занятия по развитию речи во второй младшей группе детского сада стр. 70, занятие № 1)</w:t>
            </w:r>
          </w:p>
        </w:tc>
      </w:tr>
      <w:tr w:rsidR="001D6F96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З неделя Тема «Цветные бабочки» </w:t>
            </w:r>
          </w:p>
          <w:p w:rsidR="001D6F96" w:rsidRPr="006A275A" w:rsidRDefault="001D6F96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мероприятие: Презентация «Что мы видели весной?» Проект: «Цветы для бабочки»</w:t>
            </w:r>
          </w:p>
        </w:tc>
      </w:tr>
      <w:tr w:rsidR="001D6F96" w:rsidRPr="006A275A" w:rsidTr="00C853A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Поне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дельник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19.05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Вт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ник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21.05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Четве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Пятница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23.05</w:t>
            </w:r>
          </w:p>
        </w:tc>
      </w:tr>
      <w:tr w:rsidR="001D6F96" w:rsidRPr="006A275A" w:rsidTr="00C853A4">
        <w:trPr>
          <w:trHeight w:val="541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 «Коммуникативная деятельность»</w:t>
            </w:r>
          </w:p>
          <w:p w:rsidR="00C853A4" w:rsidRPr="006A275A" w:rsidRDefault="001D6F96" w:rsidP="00C853A4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«Закрепление ГЛАСНЫЕ </w:t>
            </w:r>
            <w:proofErr w:type="gramStart"/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А,О</w:t>
            </w:r>
            <w:proofErr w:type="gramEnd"/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,У,Ы,Э» (Колесникова Е. В. Развитие звуковой культуры речи у детей 3-4 лет. Сценарии занятий к рабочей тетради «Раз словечко, два словечко” Занятие № 29)</w:t>
            </w:r>
          </w:p>
          <w:p w:rsidR="001D6F96" w:rsidRPr="006A275A" w:rsidRDefault="001D6F96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Музыкальная деятельность (по плану муз. руководителя)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 –</w:t>
            </w:r>
          </w:p>
          <w:p w:rsidR="00E5382F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(РЭМП)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Тема: «</w:t>
            </w:r>
            <w:r w:rsidR="00E5382F" w:rsidRPr="006A275A">
              <w:rPr>
                <w:rFonts w:ascii="Times New Roman" w:eastAsia="Times New Roman" w:hAnsi="Times New Roman" w:cs="Times New Roman"/>
                <w:color w:val="000000"/>
              </w:rPr>
              <w:t>Закрепление ранее изученного</w:t>
            </w:r>
            <w:r w:rsidR="00C853A4" w:rsidRPr="006A275A">
              <w:rPr>
                <w:rFonts w:ascii="Times New Roman" w:eastAsia="Times New Roman" w:hAnsi="Times New Roman" w:cs="Times New Roman"/>
                <w:color w:val="000000"/>
              </w:rPr>
              <w:t>».  (Колесникова Е. В. «Я начинаю считать» Занятие № 16)</w:t>
            </w:r>
          </w:p>
          <w:p w:rsidR="001D6F96" w:rsidRPr="006A275A" w:rsidRDefault="00E5382F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2.Дв</w:t>
            </w:r>
            <w:r w:rsidR="001D6F96" w:rsidRPr="006A275A">
              <w:rPr>
                <w:rFonts w:ascii="Times New Roman" w:eastAsia="Times New Roman" w:hAnsi="Times New Roman" w:cs="Times New Roman"/>
                <w:color w:val="000000"/>
              </w:rPr>
              <w:t>игательная деятельность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18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E5382F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1. Изобразительная деятельность </w:t>
            </w:r>
            <w:r w:rsidR="001D6F96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  <w:r w:rsidR="001D6F96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D6F96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Тема: </w:t>
            </w:r>
            <w:r w:rsidR="00E5382F" w:rsidRPr="006A275A">
              <w:rPr>
                <w:rFonts w:ascii="Times New Roman" w:eastAsia="Times New Roman" w:hAnsi="Times New Roman" w:cs="Times New Roman"/>
                <w:color w:val="000000"/>
              </w:rPr>
              <w:t>«Украсим бабочку»</w:t>
            </w:r>
          </w:p>
          <w:p w:rsidR="001D6F96" w:rsidRPr="006A275A" w:rsidRDefault="00E5382F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(Конспект </w:t>
            </w:r>
            <w:r w:rsidR="006A275A" w:rsidRPr="006A275A">
              <w:rPr>
                <w:rFonts w:ascii="Times New Roman" w:eastAsia="Times New Roman" w:hAnsi="Times New Roman" w:cs="Times New Roman"/>
                <w:color w:val="000000"/>
              </w:rPr>
              <w:t>№ 9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1D6F96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D6F96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E5382F" w:rsidRPr="006A275A">
              <w:rPr>
                <w:rFonts w:ascii="Times New Roman" w:eastAsia="Times New Roman" w:hAnsi="Times New Roman" w:cs="Times New Roman"/>
                <w:color w:val="000000"/>
              </w:rPr>
              <w:t>Музыкальная деятельность (по плану муз. руководителя)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 Познавательно-исследовательская деятельность (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  <w:p w:rsidR="001D6F96" w:rsidRPr="006A275A" w:rsidRDefault="001D6F96" w:rsidP="00C6203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Тема «</w:t>
            </w:r>
            <w:r w:rsidR="00E5382F" w:rsidRPr="006A275A">
              <w:rPr>
                <w:rFonts w:ascii="Times New Roman" w:eastAsia="Times New Roman" w:hAnsi="Times New Roman" w:cs="Times New Roman"/>
                <w:color w:val="000000"/>
              </w:rPr>
              <w:t>Насекомые» (Конспект № 34</w:t>
            </w: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D6F96" w:rsidRPr="006A275A" w:rsidRDefault="001D6F96" w:rsidP="00C73F8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2. Двигательная деятельность 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5382F" w:rsidRPr="006A275A">
              <w:rPr>
                <w:rFonts w:ascii="Times New Roman" w:eastAsia="Times New Roman" w:hAnsi="Times New Roman" w:cs="Times New Roman"/>
                <w:color w:val="000000"/>
              </w:rPr>
              <w:t>Конспект № 18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C6203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73F8E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Игровой час (Конспект № 35)</w:t>
            </w:r>
          </w:p>
          <w:p w:rsidR="001D6F96" w:rsidRPr="006A275A" w:rsidRDefault="001D6F96" w:rsidP="008858A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2. Конструирование</w:t>
            </w:r>
            <w:r w:rsidR="008858A1" w:rsidRPr="006A275A">
              <w:rPr>
                <w:rFonts w:ascii="Times New Roman" w:eastAsia="Times New Roman" w:hAnsi="Times New Roman" w:cs="Times New Roman"/>
                <w:color w:val="000000"/>
              </w:rPr>
              <w:t xml:space="preserve"> (ручной труд) «Бабочка-красавица» (из конфетных фантиков)</w:t>
            </w:r>
          </w:p>
          <w:p w:rsidR="001D6F96" w:rsidRPr="006A275A" w:rsidRDefault="008858A1" w:rsidP="008858A1">
            <w:pPr>
              <w:spacing w:after="0" w:line="251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275A">
              <w:rPr>
                <w:rFonts w:ascii="Times New Roman" w:eastAsia="Times New Roman" w:hAnsi="Times New Roman" w:cs="Times New Roman"/>
                <w:color w:val="000000"/>
              </w:rPr>
              <w:t>(Конспект № 2)</w:t>
            </w:r>
          </w:p>
        </w:tc>
      </w:tr>
      <w:tr w:rsidR="001D6F96" w:rsidRPr="006A275A" w:rsidTr="00C62031">
        <w:trPr>
          <w:trHeight w:val="541"/>
        </w:trPr>
        <w:tc>
          <w:tcPr>
            <w:tcW w:w="151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96" w:rsidRPr="006A275A" w:rsidRDefault="001D6F96" w:rsidP="001D6F96">
            <w:pPr>
              <w:spacing w:after="0" w:line="251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Монито</w:t>
            </w:r>
            <w:proofErr w:type="spellEnd"/>
            <w:r w:rsidRPr="006A275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 w:rsidRPr="006A275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инг</w:t>
            </w:r>
            <w:proofErr w:type="spellEnd"/>
          </w:p>
        </w:tc>
      </w:tr>
    </w:tbl>
    <w:p w:rsidR="00751CDD" w:rsidRDefault="00751CDD" w:rsidP="00723DB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723DB0" w:rsidRPr="00751CDD" w:rsidRDefault="00751CDD" w:rsidP="00751CDD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23DB0" w:rsidRPr="00751CDD" w:rsidSect="00723DB0">
      <w:pgSz w:w="16838" w:h="11906" w:orient="landscape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7FDE"/>
    <w:multiLevelType w:val="hybridMultilevel"/>
    <w:tmpl w:val="E0CA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0164"/>
    <w:multiLevelType w:val="hybridMultilevel"/>
    <w:tmpl w:val="5DD2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96"/>
    <w:rsid w:val="000025F3"/>
    <w:rsid w:val="000326EB"/>
    <w:rsid w:val="000747D6"/>
    <w:rsid w:val="0009044F"/>
    <w:rsid w:val="000A3A52"/>
    <w:rsid w:val="000B0799"/>
    <w:rsid w:val="000D02D2"/>
    <w:rsid w:val="000F567B"/>
    <w:rsid w:val="00113EBD"/>
    <w:rsid w:val="001268AD"/>
    <w:rsid w:val="00127AF7"/>
    <w:rsid w:val="00146D90"/>
    <w:rsid w:val="0016022C"/>
    <w:rsid w:val="00170F9B"/>
    <w:rsid w:val="00177AD8"/>
    <w:rsid w:val="00182E8B"/>
    <w:rsid w:val="0019123E"/>
    <w:rsid w:val="001A2FDD"/>
    <w:rsid w:val="001A4A72"/>
    <w:rsid w:val="001B6FB6"/>
    <w:rsid w:val="001D6F96"/>
    <w:rsid w:val="002164AE"/>
    <w:rsid w:val="0024076D"/>
    <w:rsid w:val="00272455"/>
    <w:rsid w:val="002730D1"/>
    <w:rsid w:val="002B2407"/>
    <w:rsid w:val="002B2FA5"/>
    <w:rsid w:val="002C3244"/>
    <w:rsid w:val="002E0DAB"/>
    <w:rsid w:val="002E18B6"/>
    <w:rsid w:val="002E2B00"/>
    <w:rsid w:val="002E3671"/>
    <w:rsid w:val="00310A95"/>
    <w:rsid w:val="00326143"/>
    <w:rsid w:val="003456CC"/>
    <w:rsid w:val="00350A89"/>
    <w:rsid w:val="003803B2"/>
    <w:rsid w:val="00387FD8"/>
    <w:rsid w:val="003E0C11"/>
    <w:rsid w:val="00403E69"/>
    <w:rsid w:val="0042658D"/>
    <w:rsid w:val="00427913"/>
    <w:rsid w:val="004415EE"/>
    <w:rsid w:val="00485AEC"/>
    <w:rsid w:val="00542DBA"/>
    <w:rsid w:val="005A614A"/>
    <w:rsid w:val="0060166B"/>
    <w:rsid w:val="00603E4C"/>
    <w:rsid w:val="00610CBA"/>
    <w:rsid w:val="00610D9B"/>
    <w:rsid w:val="00617089"/>
    <w:rsid w:val="00650254"/>
    <w:rsid w:val="006702B2"/>
    <w:rsid w:val="00682C58"/>
    <w:rsid w:val="0068392C"/>
    <w:rsid w:val="00693CD8"/>
    <w:rsid w:val="00696869"/>
    <w:rsid w:val="006A275A"/>
    <w:rsid w:val="006B6667"/>
    <w:rsid w:val="006D5DFF"/>
    <w:rsid w:val="006E161F"/>
    <w:rsid w:val="006E5A87"/>
    <w:rsid w:val="006E6337"/>
    <w:rsid w:val="006F4D9E"/>
    <w:rsid w:val="00723DB0"/>
    <w:rsid w:val="007245A6"/>
    <w:rsid w:val="00751CDD"/>
    <w:rsid w:val="007E22C7"/>
    <w:rsid w:val="007F3440"/>
    <w:rsid w:val="00833A7E"/>
    <w:rsid w:val="008858A1"/>
    <w:rsid w:val="008B3EC8"/>
    <w:rsid w:val="008C19D2"/>
    <w:rsid w:val="008E1A90"/>
    <w:rsid w:val="008F55BD"/>
    <w:rsid w:val="00924EB6"/>
    <w:rsid w:val="00936411"/>
    <w:rsid w:val="00963096"/>
    <w:rsid w:val="009A7AC6"/>
    <w:rsid w:val="009B3C62"/>
    <w:rsid w:val="009D1695"/>
    <w:rsid w:val="009E2434"/>
    <w:rsid w:val="00A34973"/>
    <w:rsid w:val="00A60F31"/>
    <w:rsid w:val="00A71081"/>
    <w:rsid w:val="00A93297"/>
    <w:rsid w:val="00A94324"/>
    <w:rsid w:val="00AD1E8B"/>
    <w:rsid w:val="00AE02F3"/>
    <w:rsid w:val="00B130EC"/>
    <w:rsid w:val="00B27714"/>
    <w:rsid w:val="00B401D3"/>
    <w:rsid w:val="00B40B00"/>
    <w:rsid w:val="00B46261"/>
    <w:rsid w:val="00B94AC3"/>
    <w:rsid w:val="00BC5A3B"/>
    <w:rsid w:val="00BE7E19"/>
    <w:rsid w:val="00BF372C"/>
    <w:rsid w:val="00BF3B6A"/>
    <w:rsid w:val="00BF613E"/>
    <w:rsid w:val="00C02080"/>
    <w:rsid w:val="00C04FEE"/>
    <w:rsid w:val="00C057A1"/>
    <w:rsid w:val="00C200FB"/>
    <w:rsid w:val="00C54EF0"/>
    <w:rsid w:val="00C62031"/>
    <w:rsid w:val="00C73F8E"/>
    <w:rsid w:val="00C7573A"/>
    <w:rsid w:val="00C853A4"/>
    <w:rsid w:val="00C94C93"/>
    <w:rsid w:val="00C97274"/>
    <w:rsid w:val="00CA26DA"/>
    <w:rsid w:val="00CC40B4"/>
    <w:rsid w:val="00D02BB7"/>
    <w:rsid w:val="00D301A4"/>
    <w:rsid w:val="00D43A4E"/>
    <w:rsid w:val="00D634B4"/>
    <w:rsid w:val="00D728D5"/>
    <w:rsid w:val="00D73775"/>
    <w:rsid w:val="00DA3745"/>
    <w:rsid w:val="00DB205A"/>
    <w:rsid w:val="00E04175"/>
    <w:rsid w:val="00E4366D"/>
    <w:rsid w:val="00E5120F"/>
    <w:rsid w:val="00E5382F"/>
    <w:rsid w:val="00E55EAE"/>
    <w:rsid w:val="00E8186A"/>
    <w:rsid w:val="00E84686"/>
    <w:rsid w:val="00EB1357"/>
    <w:rsid w:val="00EB47D6"/>
    <w:rsid w:val="00EC03C3"/>
    <w:rsid w:val="00F15A87"/>
    <w:rsid w:val="00F4214B"/>
    <w:rsid w:val="00F573CA"/>
    <w:rsid w:val="00F612F7"/>
    <w:rsid w:val="00F64611"/>
    <w:rsid w:val="00FA12C2"/>
    <w:rsid w:val="00FA78FF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DB47"/>
  <w15:docId w15:val="{5B3D3715-7450-440D-B93D-762B192C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D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3EC8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E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C723-F7D3-4993-BB28-05592BC9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15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19</cp:revision>
  <dcterms:created xsi:type="dcterms:W3CDTF">2024-08-08T03:13:00Z</dcterms:created>
  <dcterms:modified xsi:type="dcterms:W3CDTF">2024-08-20T16:58:00Z</dcterms:modified>
</cp:coreProperties>
</file>